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9E" w:rsidRPr="00A55A89" w:rsidRDefault="00707A0F" w:rsidP="00A55A89">
      <w:pPr>
        <w:pStyle w:val="ae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55A8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707A0F" w:rsidRPr="00A55A89" w:rsidRDefault="00707A0F" w:rsidP="00A55A89">
      <w:pPr>
        <w:pStyle w:val="ae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5A89">
        <w:rPr>
          <w:rFonts w:ascii="Times New Roman" w:hAnsi="Times New Roman"/>
          <w:b/>
          <w:color w:val="000000" w:themeColor="text1"/>
          <w:sz w:val="28"/>
          <w:szCs w:val="28"/>
        </w:rPr>
        <w:t>«Шунтинская начальная школа – детский сад»</w:t>
      </w: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07A0F" w:rsidRPr="00A55A89" w:rsidRDefault="00707A0F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07A0F" w:rsidRPr="00A55A89" w:rsidRDefault="00707A0F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07A0F" w:rsidRPr="00A55A89" w:rsidRDefault="00707A0F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07A0F" w:rsidRDefault="00707A0F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55A89" w:rsidRP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07A0F" w:rsidRPr="00A55A89" w:rsidRDefault="00535F41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 w:rsidRPr="00A55A89">
        <w:rPr>
          <w:rFonts w:ascii="Times New Roman" w:hAnsi="Times New Roman"/>
          <w:b/>
          <w:i/>
          <w:color w:val="000000" w:themeColor="text1"/>
          <w:sz w:val="52"/>
          <w:szCs w:val="52"/>
        </w:rPr>
        <w:t>Проект</w:t>
      </w:r>
    </w:p>
    <w:p w:rsidR="00707A0F" w:rsidRPr="00A55A89" w:rsidRDefault="00535F41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 w:rsidRPr="00A55A89">
        <w:rPr>
          <w:rFonts w:ascii="Times New Roman" w:hAnsi="Times New Roman"/>
          <w:b/>
          <w:i/>
          <w:color w:val="000000" w:themeColor="text1"/>
          <w:sz w:val="52"/>
          <w:szCs w:val="52"/>
        </w:rPr>
        <w:t>"Школа юного агробизнесмена</w:t>
      </w:r>
      <w:r w:rsidR="009C1AA7">
        <w:rPr>
          <w:rFonts w:ascii="Times New Roman" w:hAnsi="Times New Roman"/>
          <w:b/>
          <w:i/>
          <w:color w:val="000000" w:themeColor="text1"/>
          <w:sz w:val="52"/>
          <w:szCs w:val="52"/>
        </w:rPr>
        <w:t>,</w:t>
      </w:r>
    </w:p>
    <w:p w:rsidR="00C63C9E" w:rsidRPr="00A55A89" w:rsidRDefault="00535F41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 w:rsidRPr="00A55A89">
        <w:rPr>
          <w:rFonts w:ascii="Times New Roman" w:hAnsi="Times New Roman"/>
          <w:b/>
          <w:i/>
          <w:color w:val="000000" w:themeColor="text1"/>
          <w:sz w:val="52"/>
          <w:szCs w:val="52"/>
        </w:rPr>
        <w:t>рачительного хозяина земли"</w:t>
      </w: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</w:p>
    <w:p w:rsidR="00C63C9E" w:rsidRPr="00A55A89" w:rsidRDefault="005F1C96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i/>
          <w:color w:val="000000" w:themeColor="text1"/>
          <w:sz w:val="52"/>
          <w:szCs w:val="52"/>
        </w:rPr>
        <w:t>на 2023-2026</w:t>
      </w:r>
      <w:r w:rsidR="00535F41" w:rsidRPr="00A55A89">
        <w:rPr>
          <w:rFonts w:ascii="Times New Roman" w:hAnsi="Times New Roman"/>
          <w:b/>
          <w:i/>
          <w:color w:val="000000" w:themeColor="text1"/>
          <w:sz w:val="52"/>
          <w:szCs w:val="52"/>
        </w:rPr>
        <w:t xml:space="preserve"> гг.</w:t>
      </w: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52"/>
          <w:szCs w:val="52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55A89" w:rsidRPr="00A55A89" w:rsidRDefault="00A55A89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C63C9E" w:rsidP="00A55A89">
      <w:pPr>
        <w:pStyle w:val="ae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C63C9E" w:rsidRPr="00A55A89" w:rsidRDefault="00535F41" w:rsidP="00A55A89">
      <w:pPr>
        <w:pStyle w:val="23"/>
        <w:tabs>
          <w:tab w:val="left" w:pos="10679"/>
        </w:tabs>
        <w:spacing w:after="236" w:line="360" w:lineRule="auto"/>
        <w:ind w:right="300" w:firstLine="0"/>
        <w:jc w:val="center"/>
        <w:rPr>
          <w:rStyle w:val="210"/>
          <w:rFonts w:ascii="Times New Roman" w:hAnsi="Times New Roman"/>
          <w:color w:val="000000" w:themeColor="text1"/>
          <w:sz w:val="24"/>
          <w:szCs w:val="24"/>
        </w:rPr>
      </w:pPr>
      <w:r w:rsidRPr="00A55A89">
        <w:rPr>
          <w:rStyle w:val="210"/>
          <w:rFonts w:ascii="Times New Roman" w:hAnsi="Times New Roman"/>
          <w:color w:val="000000" w:themeColor="text1"/>
          <w:sz w:val="24"/>
          <w:szCs w:val="24"/>
        </w:rPr>
        <w:t>д.</w:t>
      </w:r>
      <w:r w:rsidR="00707A0F" w:rsidRPr="00A55A89">
        <w:rPr>
          <w:rStyle w:val="21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5A89">
        <w:rPr>
          <w:rStyle w:val="210"/>
          <w:rFonts w:ascii="Times New Roman" w:hAnsi="Times New Roman"/>
          <w:color w:val="000000" w:themeColor="text1"/>
          <w:sz w:val="24"/>
          <w:szCs w:val="24"/>
        </w:rPr>
        <w:t>Шунта, 2023г.</w:t>
      </w:r>
    </w:p>
    <w:p w:rsidR="00C63C9E" w:rsidRDefault="00707A0F" w:rsidP="00A55A89">
      <w:pPr>
        <w:pStyle w:val="ae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5A8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Паспорт проекта</w:t>
      </w:r>
    </w:p>
    <w:p w:rsidR="00EC7C19" w:rsidRPr="00A55A89" w:rsidRDefault="00EC7C19" w:rsidP="00A55A89">
      <w:pPr>
        <w:pStyle w:val="ae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C63C9E" w:rsidRPr="00A55A89" w:rsidTr="0033153E">
        <w:trPr>
          <w:trHeight w:val="8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sz w:val="24"/>
                <w:szCs w:val="24"/>
              </w:rPr>
              <w:t>Параметры информации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sz w:val="24"/>
                <w:szCs w:val="24"/>
              </w:rPr>
              <w:t>Содержание информации</w:t>
            </w:r>
          </w:p>
        </w:tc>
      </w:tr>
      <w:tr w:rsidR="00C63C9E" w:rsidRPr="00A55A89" w:rsidTr="003315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«Шунтинская  начальная школа – детский сад»</w:t>
            </w:r>
          </w:p>
        </w:tc>
      </w:tr>
      <w:tr w:rsidR="00C63C9E" w:rsidRPr="00A55A89" w:rsidTr="003315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669311, Иркутская область, Боханский район, д. Шунта, ул.Депутатская , 10А</w:t>
            </w:r>
          </w:p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  <w:lang w:val="en-US"/>
              </w:rPr>
              <w:t>e-mail: inna.nikiforova.72@mail.ru</w:t>
            </w:r>
          </w:p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тел.89500736539</w:t>
            </w:r>
          </w:p>
        </w:tc>
      </w:tr>
      <w:tr w:rsidR="00C63C9E" w:rsidRPr="00A55A89" w:rsidTr="0033153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Авторы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Никифорова Инна Николаевна, директор,</w:t>
            </w:r>
          </w:p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Тел.89500736539</w:t>
            </w:r>
          </w:p>
        </w:tc>
      </w:tr>
      <w:tr w:rsidR="00C63C9E" w:rsidRPr="00A55A89" w:rsidTr="0033153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C63C9E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C63C9E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F1C96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Сластина Светлана Николаевна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, учитель начальных классов, тел. 89242908920</w:t>
            </w:r>
          </w:p>
        </w:tc>
      </w:tr>
      <w:tr w:rsidR="00C63C9E" w:rsidRPr="00A55A89" w:rsidTr="0033153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C63C9E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C63C9E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Балханова Елена Александровна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, учитель начальных классов, тел.89025478724</w:t>
            </w:r>
          </w:p>
        </w:tc>
      </w:tr>
      <w:tr w:rsidR="00C63C9E" w:rsidRPr="00A55A89" w:rsidTr="0033153E">
        <w:trPr>
          <w:trHeight w:val="9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C63C9E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C63C9E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F1C96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Мищенко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Татьяна Вячеславовна, воспитатель детского сада, тел.89027670860</w:t>
            </w:r>
          </w:p>
        </w:tc>
      </w:tr>
      <w:tr w:rsidR="00C63C9E" w:rsidRPr="00A55A89" w:rsidTr="0033153E">
        <w:trPr>
          <w:trHeight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707A0F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Уровень проекта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E16C55" w:rsidRDefault="00707A0F" w:rsidP="00E16C55">
            <w:pPr>
              <w:pStyle w:val="TableParagraph"/>
              <w:spacing w:line="268" w:lineRule="exact"/>
              <w:ind w:left="108"/>
              <w:jc w:val="both"/>
              <w:rPr>
                <w:rStyle w:val="210"/>
                <w:b w:val="0"/>
                <w:spacing w:val="0"/>
                <w:sz w:val="24"/>
                <w:szCs w:val="24"/>
              </w:rPr>
            </w:pPr>
            <w:r w:rsidRPr="00A55A89">
              <w:rPr>
                <w:sz w:val="24"/>
                <w:szCs w:val="24"/>
              </w:rPr>
              <w:t>Региональная</w:t>
            </w:r>
            <w:r w:rsidRPr="00A55A89">
              <w:rPr>
                <w:spacing w:val="-5"/>
                <w:sz w:val="24"/>
                <w:szCs w:val="24"/>
              </w:rPr>
              <w:t xml:space="preserve"> </w:t>
            </w:r>
            <w:r w:rsidRPr="00A55A89">
              <w:rPr>
                <w:sz w:val="24"/>
                <w:szCs w:val="24"/>
              </w:rPr>
              <w:t>пилотная</w:t>
            </w:r>
            <w:r w:rsidRPr="00A55A89">
              <w:rPr>
                <w:spacing w:val="-7"/>
                <w:sz w:val="24"/>
                <w:szCs w:val="24"/>
              </w:rPr>
              <w:t xml:space="preserve"> </w:t>
            </w:r>
            <w:r w:rsidRPr="00A55A89">
              <w:rPr>
                <w:spacing w:val="-2"/>
                <w:sz w:val="24"/>
                <w:szCs w:val="24"/>
              </w:rPr>
              <w:t>площадка</w:t>
            </w:r>
            <w:r w:rsidR="00E16C55">
              <w:rPr>
                <w:spacing w:val="-2"/>
                <w:sz w:val="24"/>
                <w:szCs w:val="24"/>
              </w:rPr>
              <w:t xml:space="preserve"> </w:t>
            </w:r>
            <w:r w:rsidRPr="00A55A89">
              <w:rPr>
                <w:spacing w:val="-2"/>
                <w:sz w:val="24"/>
                <w:szCs w:val="24"/>
              </w:rPr>
              <w:t>агробизнес-образование</w:t>
            </w:r>
          </w:p>
        </w:tc>
      </w:tr>
      <w:tr w:rsidR="00C63C9E" w:rsidRPr="00A55A89" w:rsidTr="0033153E">
        <w:trPr>
          <w:trHeight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707A0F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89">
              <w:rPr>
                <w:rFonts w:ascii="Times New Roman" w:hAnsi="Times New Roman"/>
                <w:sz w:val="24"/>
                <w:szCs w:val="24"/>
              </w:rPr>
              <w:t>2023-2028 год</w:t>
            </w:r>
          </w:p>
        </w:tc>
      </w:tr>
      <w:tr w:rsidR="00C63C9E" w:rsidRPr="00A55A89" w:rsidTr="0033153E">
        <w:trPr>
          <w:trHeight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707A0F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Направления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707A0F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-уровень дошкольного образования</w:t>
            </w:r>
          </w:p>
          <w:p w:rsidR="00C63C9E" w:rsidRPr="00A55A89" w:rsidRDefault="00707A0F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-уровень н</w:t>
            </w:r>
            <w:r w:rsidR="0033153E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ачального</w:t>
            </w: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общего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образовани</w:t>
            </w: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</w:tr>
      <w:tr w:rsidR="00C63C9E" w:rsidRPr="00A55A89" w:rsidTr="0033153E">
        <w:trPr>
          <w:trHeight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707A0F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E" w:rsidRPr="00A55A89" w:rsidRDefault="00535F41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Участники проекта, социальные партнеры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Обучающиеся и воспитанники МБОУ Шунтинская  НШ-Д/С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;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родители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-общественность;</w:t>
            </w:r>
          </w:p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ТОС «Идинка» д.Шунта;</w:t>
            </w:r>
          </w:p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EC7C1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А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дминистрация МО «Хохорск»;</w:t>
            </w:r>
          </w:p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МБОУ Хохорская СОШ;</w:t>
            </w:r>
          </w:p>
          <w:p w:rsidR="00C63C9E" w:rsidRP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МБОУ Боханская СОШ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№2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ГБ ПОУ «Боханский аграрный техникум»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;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с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ельский дом культуры  д.</w:t>
            </w:r>
            <w:r w:rsidR="00EC7C1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Харатирген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;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C63C9E" w:rsidRPr="00A55A89" w:rsidRDefault="00A55A89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707A0F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районная </w:t>
            </w:r>
            <w:r w:rsidR="00535F41" w:rsidRPr="00A55A89"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 xml:space="preserve"> библиотека</w:t>
            </w:r>
            <w:r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63C9E" w:rsidRPr="00A55A89" w:rsidRDefault="00C63C9E" w:rsidP="00A55A89">
            <w:pPr>
              <w:pStyle w:val="ae"/>
              <w:jc w:val="both"/>
              <w:rPr>
                <w:rStyle w:val="210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63C9E" w:rsidRPr="00A55A89" w:rsidRDefault="00535F41" w:rsidP="00A55A89">
      <w:pPr>
        <w:pStyle w:val="ae"/>
        <w:jc w:val="both"/>
        <w:rPr>
          <w:rStyle w:val="210"/>
          <w:rFonts w:ascii="Times New Roman" w:hAnsi="Times New Roman"/>
          <w:b w:val="0"/>
          <w:sz w:val="24"/>
          <w:szCs w:val="24"/>
        </w:rPr>
      </w:pPr>
      <w:r w:rsidRPr="00A55A89">
        <w:rPr>
          <w:rStyle w:val="210"/>
          <w:rFonts w:ascii="Times New Roman" w:hAnsi="Times New Roman"/>
          <w:b w:val="0"/>
          <w:sz w:val="24"/>
          <w:szCs w:val="24"/>
        </w:rPr>
        <w:t xml:space="preserve">      </w:t>
      </w:r>
    </w:p>
    <w:p w:rsidR="00A73016" w:rsidRDefault="00535F41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A55A89">
        <w:rPr>
          <w:rFonts w:ascii="Times New Roman" w:hAnsi="Times New Roman"/>
          <w:i/>
          <w:sz w:val="24"/>
          <w:szCs w:val="24"/>
        </w:rPr>
        <w:t xml:space="preserve">   </w:t>
      </w:r>
    </w:p>
    <w:p w:rsidR="00A73016" w:rsidRDefault="00A73016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C63C9E" w:rsidRPr="00A55A89" w:rsidRDefault="00535F41" w:rsidP="00A55A89">
      <w:pPr>
        <w:pStyle w:val="ae"/>
        <w:jc w:val="both"/>
        <w:rPr>
          <w:rStyle w:val="210"/>
          <w:rFonts w:ascii="Times New Roman" w:hAnsi="Times New Roman"/>
          <w:b w:val="0"/>
          <w:sz w:val="24"/>
          <w:szCs w:val="24"/>
        </w:rPr>
      </w:pPr>
      <w:r w:rsidRPr="00A55A89">
        <w:rPr>
          <w:rFonts w:ascii="Times New Roman" w:hAnsi="Times New Roman"/>
          <w:i/>
          <w:sz w:val="24"/>
          <w:szCs w:val="24"/>
        </w:rPr>
        <w:lastRenderedPageBreak/>
        <w:t xml:space="preserve">    </w:t>
      </w:r>
    </w:p>
    <w:p w:rsidR="00E16C55" w:rsidRDefault="0070737A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35F41" w:rsidRPr="00A55A89">
        <w:rPr>
          <w:rFonts w:ascii="Times New Roman" w:hAnsi="Times New Roman"/>
          <w:sz w:val="24"/>
          <w:szCs w:val="24"/>
        </w:rPr>
        <w:t xml:space="preserve">Концепция развития непрерывного агробизнес-образования на сельских территориях Иркутской области разработана в соответствии с действующим законодательством, приоритетами государственной политики в направлении комплексного развития сельских территорий Российской Федерации, с учетом социально-экономических особенностей Иркутской области, отраженными в проекте Стратегии социально-экономического развития Иркутской области на период до 2036 года. Концепция является продолжением Концепции развития непрерывного агробизнес-образования на сельских территориях Иркутской области </w:t>
      </w:r>
      <w:r w:rsidR="00E16C55">
        <w:rPr>
          <w:rFonts w:ascii="Times New Roman" w:hAnsi="Times New Roman"/>
          <w:sz w:val="24"/>
          <w:szCs w:val="24"/>
        </w:rPr>
        <w:t>на период до 2025</w:t>
      </w:r>
      <w:r w:rsidR="00535F41" w:rsidRPr="00A55A89">
        <w:rPr>
          <w:rFonts w:ascii="Times New Roman" w:hAnsi="Times New Roman"/>
          <w:sz w:val="24"/>
          <w:szCs w:val="24"/>
        </w:rPr>
        <w:t xml:space="preserve"> года, утвержденной приказом министерства образования Иркутской области, министерства сельского хозяйства Иркутской области от 18 июля 2014 года № 85-мпр/61-</w:t>
      </w:r>
      <w:r w:rsidR="00E16C55">
        <w:rPr>
          <w:rFonts w:ascii="Times New Roman" w:hAnsi="Times New Roman"/>
          <w:sz w:val="24"/>
          <w:szCs w:val="24"/>
        </w:rPr>
        <w:t>мпр (далее - Концепция</w:t>
      </w:r>
      <w:r w:rsidR="00535F41" w:rsidRPr="00A55A89">
        <w:rPr>
          <w:rFonts w:ascii="Times New Roman" w:hAnsi="Times New Roman"/>
          <w:sz w:val="24"/>
          <w:szCs w:val="24"/>
        </w:rPr>
        <w:t xml:space="preserve">), и представляет собой новый этап развития непрерывного агробизнесобразования. </w:t>
      </w:r>
    </w:p>
    <w:p w:rsidR="00C63C9E" w:rsidRPr="00FD741D" w:rsidRDefault="00E16C55" w:rsidP="00FD741D">
      <w:pPr>
        <w:pStyle w:val="ae"/>
        <w:jc w:val="both"/>
        <w:rPr>
          <w:rFonts w:ascii="Times New Roman" w:hAnsi="Times New Roman"/>
          <w:color w:val="FB290D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5F41" w:rsidRPr="00A55A89">
        <w:rPr>
          <w:rFonts w:ascii="Times New Roman" w:hAnsi="Times New Roman"/>
          <w:sz w:val="24"/>
          <w:szCs w:val="24"/>
        </w:rPr>
        <w:t>Проведенный анализ актуального состояния агробизнесобразования на сельских территориях Иркутской области показывает, что основные направления и содержательные линии, обозначенные в Концепции 2014 года, остаются актуальными на 2021 - 2025 годы, но требуют обновления подходов их реализации, а также уточнения в соответствии с современными трендами по достижению целей национальных проектов. В целом целевые ориентир</w:t>
      </w:r>
      <w:r w:rsidR="00FD741D">
        <w:rPr>
          <w:rFonts w:ascii="Times New Roman" w:hAnsi="Times New Roman"/>
          <w:sz w:val="24"/>
          <w:szCs w:val="24"/>
        </w:rPr>
        <w:t>ы.</w:t>
      </w:r>
    </w:p>
    <w:p w:rsidR="00C63C9E" w:rsidRPr="00A55A89" w:rsidRDefault="0070737A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5F41" w:rsidRPr="00A55A89">
        <w:rPr>
          <w:rFonts w:ascii="Times New Roman" w:hAnsi="Times New Roman"/>
          <w:sz w:val="24"/>
          <w:szCs w:val="24"/>
        </w:rPr>
        <w:t>Развивающемуся обществу нужны современные, образованные, предприимчивые люди, которые могут самостоятельно принимать ответственные решения, способные  к сотрудничеству, отличающиеся мобильностью, обладающие чувством ответственности. Создание   агробизнеса  – это творческая деятельность, которая дает возможность получить практический опыт в области предпринимательства, реализовать поставленные задачи.</w:t>
      </w:r>
    </w:p>
    <w:p w:rsidR="00CC020D" w:rsidRDefault="00CC020D" w:rsidP="00CC020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CC020D" w:rsidRPr="00A55A89" w:rsidRDefault="00CC020D" w:rsidP="007461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CC020D" w:rsidRPr="00A55A89" w:rsidRDefault="00CC020D" w:rsidP="0074619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Закон РФ «Об образовании в Российской Федерации» ФЗ №273 от 29.12.2012 г.</w:t>
      </w:r>
    </w:p>
    <w:p w:rsidR="00CC020D" w:rsidRPr="00A55A89" w:rsidRDefault="00CC020D" w:rsidP="0074619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Концепция социально-экономического развития Иркутской области на период до 2020</w:t>
      </w:r>
      <w:r w:rsidRPr="00A55A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55A89">
        <w:rPr>
          <w:rFonts w:ascii="Times New Roman" w:hAnsi="Times New Roman"/>
          <w:sz w:val="24"/>
          <w:szCs w:val="24"/>
        </w:rPr>
        <w:t>года.</w:t>
      </w:r>
    </w:p>
    <w:p w:rsidR="00CC020D" w:rsidRPr="00A55A89" w:rsidRDefault="00CC020D" w:rsidP="0074619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Концепция развития непрерывного агробизнес- образования на сельских территориях Ирк</w:t>
      </w:r>
      <w:r w:rsidR="00FD741D">
        <w:rPr>
          <w:rFonts w:ascii="Times New Roman" w:hAnsi="Times New Roman"/>
          <w:sz w:val="24"/>
          <w:szCs w:val="24"/>
        </w:rPr>
        <w:t>утской области на период до 2025</w:t>
      </w:r>
      <w:r w:rsidRPr="00A55A89">
        <w:rPr>
          <w:rFonts w:ascii="Times New Roman" w:hAnsi="Times New Roman"/>
          <w:sz w:val="24"/>
          <w:szCs w:val="24"/>
        </w:rPr>
        <w:t xml:space="preserve"> года (утв. Приказ Министерства образования Иркутской области и Министерства сельского х</w:t>
      </w:r>
      <w:r w:rsidR="00FD741D">
        <w:rPr>
          <w:rFonts w:ascii="Times New Roman" w:hAnsi="Times New Roman"/>
          <w:sz w:val="24"/>
          <w:szCs w:val="24"/>
        </w:rPr>
        <w:t>озяйства Иркутской области от 1 апреля 2021</w:t>
      </w:r>
      <w:r w:rsidRPr="00A55A89">
        <w:rPr>
          <w:rFonts w:ascii="Times New Roman" w:hAnsi="Times New Roman"/>
          <w:sz w:val="24"/>
          <w:szCs w:val="24"/>
        </w:rPr>
        <w:t xml:space="preserve"> г. №</w:t>
      </w:r>
      <w:r w:rsidRPr="00A55A89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FD741D">
        <w:rPr>
          <w:rFonts w:ascii="Times New Roman" w:hAnsi="Times New Roman"/>
          <w:sz w:val="24"/>
          <w:szCs w:val="24"/>
        </w:rPr>
        <w:t>29-МПР/10</w:t>
      </w:r>
      <w:r w:rsidRPr="00A55A89">
        <w:rPr>
          <w:rFonts w:ascii="Times New Roman" w:hAnsi="Times New Roman"/>
          <w:sz w:val="24"/>
          <w:szCs w:val="24"/>
        </w:rPr>
        <w:t>-МПР).</w:t>
      </w:r>
    </w:p>
    <w:p w:rsidR="00CC020D" w:rsidRPr="00FD741D" w:rsidRDefault="00CC020D" w:rsidP="0074619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Государственная программа Иркутской области «Развитие сельского хозяйства и регулирования рынков сельскохозяйственной</w:t>
      </w:r>
      <w:r w:rsidRPr="00A55A8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55A89">
        <w:rPr>
          <w:rFonts w:ascii="Times New Roman" w:hAnsi="Times New Roman"/>
          <w:sz w:val="24"/>
          <w:szCs w:val="24"/>
        </w:rPr>
        <w:t>продукции,</w:t>
      </w:r>
      <w:r w:rsidR="00FD741D">
        <w:rPr>
          <w:rFonts w:ascii="Times New Roman" w:hAnsi="Times New Roman"/>
          <w:sz w:val="24"/>
          <w:szCs w:val="24"/>
        </w:rPr>
        <w:t xml:space="preserve"> </w:t>
      </w:r>
      <w:r w:rsidRPr="00A55A89">
        <w:rPr>
          <w:rFonts w:ascii="Times New Roman" w:hAnsi="Times New Roman"/>
          <w:sz w:val="24"/>
          <w:szCs w:val="24"/>
        </w:rPr>
        <w:t>сырья и продовольствия</w:t>
      </w:r>
      <w:r w:rsidR="00FD741D">
        <w:rPr>
          <w:rFonts w:ascii="Times New Roman" w:hAnsi="Times New Roman"/>
          <w:sz w:val="24"/>
          <w:szCs w:val="24"/>
        </w:rPr>
        <w:t>» на 2019-2024</w:t>
      </w:r>
      <w:r w:rsidRPr="00A55A89">
        <w:rPr>
          <w:rFonts w:ascii="Times New Roman" w:hAnsi="Times New Roman"/>
          <w:sz w:val="24"/>
          <w:szCs w:val="24"/>
        </w:rPr>
        <w:t xml:space="preserve"> гг. </w:t>
      </w:r>
      <w:r w:rsidRPr="00FD741D">
        <w:rPr>
          <w:rFonts w:ascii="Times New Roman" w:hAnsi="Times New Roman"/>
          <w:sz w:val="24"/>
          <w:szCs w:val="24"/>
        </w:rPr>
        <w:t>(</w:t>
      </w:r>
      <w:r w:rsidR="00FD741D" w:rsidRPr="00FD741D">
        <w:rPr>
          <w:rFonts w:ascii="Times New Roman" w:hAnsi="Times New Roman"/>
          <w:sz w:val="24"/>
          <w:szCs w:val="24"/>
          <w:shd w:val="clear" w:color="auto" w:fill="FFFFFF"/>
        </w:rPr>
        <w:t> утвержденная Постановлением правительства Иркутской области 26 октября 2018 года №772-пп, ред. 04.03.2022)</w:t>
      </w:r>
    </w:p>
    <w:p w:rsidR="00CC020D" w:rsidRPr="00A55A89" w:rsidRDefault="00CC020D" w:rsidP="0074619C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Приказ министерства образования Иркутской области и министерства сельского хозяйства Иркутской области от 18 июля 2014 года</w:t>
      </w:r>
      <w:r w:rsidRPr="00A55A8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55A89">
        <w:rPr>
          <w:rFonts w:ascii="Times New Roman" w:hAnsi="Times New Roman"/>
          <w:sz w:val="24"/>
          <w:szCs w:val="24"/>
        </w:rPr>
        <w:t>№85-МПР/61-МПР «Об утверждении Концепции развития непрерывногоагробизнес-образования на сельских территориях Ирк</w:t>
      </w:r>
      <w:r w:rsidR="00FD741D">
        <w:rPr>
          <w:rFonts w:ascii="Times New Roman" w:hAnsi="Times New Roman"/>
          <w:sz w:val="24"/>
          <w:szCs w:val="24"/>
        </w:rPr>
        <w:t>утской области на период до 2025</w:t>
      </w:r>
      <w:r w:rsidRPr="00A55A89">
        <w:rPr>
          <w:rFonts w:ascii="Times New Roman" w:hAnsi="Times New Roman"/>
          <w:sz w:val="24"/>
          <w:szCs w:val="24"/>
        </w:rPr>
        <w:t xml:space="preserve"> года».</w:t>
      </w:r>
    </w:p>
    <w:p w:rsidR="00624D76" w:rsidRPr="00A73016" w:rsidRDefault="00CC020D" w:rsidP="00624D76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</w:t>
      </w:r>
      <w:r w:rsidRPr="00A55A8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55A89">
        <w:rPr>
          <w:rFonts w:ascii="Times New Roman" w:hAnsi="Times New Roman"/>
          <w:sz w:val="24"/>
          <w:szCs w:val="24"/>
        </w:rPr>
        <w:t xml:space="preserve">учреждения </w:t>
      </w:r>
      <w:r w:rsidR="00FD741D">
        <w:rPr>
          <w:rFonts w:ascii="Times New Roman" w:hAnsi="Times New Roman"/>
          <w:sz w:val="24"/>
          <w:szCs w:val="24"/>
        </w:rPr>
        <w:t>«</w:t>
      </w:r>
      <w:r w:rsidRPr="00A55A89">
        <w:rPr>
          <w:rFonts w:ascii="Times New Roman" w:hAnsi="Times New Roman"/>
          <w:sz w:val="24"/>
          <w:szCs w:val="24"/>
        </w:rPr>
        <w:t>Шунтинская  НШ-Д/С</w:t>
      </w:r>
      <w:r w:rsidR="00FD741D">
        <w:rPr>
          <w:rFonts w:ascii="Times New Roman" w:hAnsi="Times New Roman"/>
          <w:sz w:val="24"/>
          <w:szCs w:val="24"/>
        </w:rPr>
        <w:t>».</w:t>
      </w:r>
    </w:p>
    <w:p w:rsidR="008A58EE" w:rsidRDefault="008A58EE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A73016" w:rsidRDefault="00A73016" w:rsidP="00A55A89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  <w:highlight w:val="white"/>
        </w:rPr>
      </w:pPr>
    </w:p>
    <w:p w:rsidR="00FD741D" w:rsidRDefault="00E747DD" w:rsidP="00FD741D">
      <w:pPr>
        <w:pStyle w:val="ae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E747DD">
        <w:rPr>
          <w:rFonts w:ascii="Times New Roman" w:hAnsi="Times New Roman"/>
          <w:b/>
          <w:color w:val="333333"/>
          <w:sz w:val="24"/>
          <w:szCs w:val="24"/>
          <w:highlight w:val="white"/>
        </w:rPr>
        <w:t xml:space="preserve">Актуальность проекта: </w:t>
      </w:r>
    </w:p>
    <w:p w:rsidR="00FD741D" w:rsidRDefault="00FD741D" w:rsidP="00FD741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 xml:space="preserve">Перед жителями нашего района, села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остро стоят вопросы: К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 xml:space="preserve">ак жить дальше? Как сохранить </w:t>
      </w:r>
      <w:r>
        <w:rPr>
          <w:rFonts w:ascii="Times New Roman" w:hAnsi="Times New Roman"/>
          <w:color w:val="000000" w:themeColor="text1"/>
          <w:sz w:val="24"/>
          <w:szCs w:val="24"/>
        </w:rPr>
        <w:t>наш район,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 xml:space="preserve"> село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придать им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социально-экономическую  значимость?</w:t>
      </w:r>
    </w:p>
    <w:p w:rsidR="00145618" w:rsidRDefault="00145618" w:rsidP="00FD741D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Актуальность проекта обусловлена значимостью подготовки детей к жизни в современных социально - экономических условиях, правильной ориентации его в происходящих общественных и экономических процессах, а также необходимостью преемственности в изучении агробизнеса между первыми ступенями образовательной системы</w:t>
      </w:r>
      <w:r w:rsidR="00AD03B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- детским садом и школой.</w:t>
      </w:r>
    </w:p>
    <w:p w:rsidR="00AD03B3" w:rsidRPr="00145618" w:rsidRDefault="00AD03B3" w:rsidP="00FD741D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     Агробизнес -  образование - это раннее формирование у обучающихся предпринимательской компетентности, мотивации их на самореализацию в условиях села.</w:t>
      </w:r>
    </w:p>
    <w:p w:rsidR="00FD741D" w:rsidRDefault="00FD741D" w:rsidP="00FD741D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>Для агрошколы в словосочетании агробизнес</w:t>
      </w:r>
      <w:r w:rsidR="00AD03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образование ключевым словом является «Образование». </w:t>
      </w:r>
      <w:r w:rsidR="00AD03B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D741D">
        <w:rPr>
          <w:rFonts w:ascii="Times New Roman" w:hAnsi="Times New Roman"/>
          <w:color w:val="000000" w:themeColor="text1"/>
          <w:sz w:val="24"/>
          <w:szCs w:val="24"/>
        </w:rPr>
        <w:t xml:space="preserve">Любая деятельность в нашей школе имеет в первую очередь образовательные и воспитательные результаты.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Поэтому внедрение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агро</w:t>
      </w:r>
      <w:r w:rsidR="00AD03B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-</w:t>
      </w:r>
      <w:r w:rsidR="00AD03B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экономического воспитания в образовательные программы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начиная с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>дошкольного</w:t>
      </w:r>
      <w:r w:rsidR="00A73016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и младшего школьного возраста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образования просто необходимы.</w:t>
      </w:r>
    </w:p>
    <w:p w:rsidR="00AD03B3" w:rsidRPr="00AD03B3" w:rsidRDefault="00AD03B3" w:rsidP="001C780B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AD03B3" w:rsidRDefault="00AD03B3" w:rsidP="00AD03B3">
      <w:pPr>
        <w:pStyle w:val="a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проекта</w:t>
      </w:r>
      <w:r w:rsidRPr="00A55A89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 </w:t>
      </w:r>
    </w:p>
    <w:p w:rsidR="00AD03B3" w:rsidRPr="00E83593" w:rsidRDefault="00AD03B3" w:rsidP="00E83593">
      <w:pPr>
        <w:pStyle w:val="ae"/>
      </w:pPr>
      <w:r>
        <w:rPr>
          <w:rFonts w:ascii="Times New Roman" w:hAnsi="Times New Roman"/>
          <w:sz w:val="24"/>
        </w:rPr>
        <w:t xml:space="preserve">      </w:t>
      </w:r>
      <w:r w:rsidRPr="004504A6">
        <w:rPr>
          <w:rFonts w:ascii="Times New Roman" w:hAnsi="Times New Roman"/>
          <w:sz w:val="24"/>
        </w:rPr>
        <w:t>Создание системы непрерывного агробизнес</w:t>
      </w:r>
      <w:r>
        <w:rPr>
          <w:rFonts w:ascii="Times New Roman" w:hAnsi="Times New Roman"/>
          <w:sz w:val="24"/>
        </w:rPr>
        <w:t xml:space="preserve"> </w:t>
      </w:r>
      <w:r w:rsidRPr="004504A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4504A6">
        <w:rPr>
          <w:rFonts w:ascii="Times New Roman" w:hAnsi="Times New Roman"/>
          <w:sz w:val="24"/>
        </w:rPr>
        <w:t>образования,</w:t>
      </w:r>
      <w:r>
        <w:rPr>
          <w:rFonts w:ascii="Times New Roman" w:hAnsi="Times New Roman"/>
          <w:sz w:val="24"/>
        </w:rPr>
        <w:t xml:space="preserve"> </w:t>
      </w:r>
      <w:r w:rsidRPr="004504A6">
        <w:rPr>
          <w:rFonts w:ascii="Times New Roman" w:hAnsi="Times New Roman"/>
          <w:sz w:val="24"/>
        </w:rPr>
        <w:t>развитие п</w:t>
      </w:r>
      <w:r>
        <w:rPr>
          <w:rFonts w:ascii="Times New Roman" w:hAnsi="Times New Roman"/>
          <w:sz w:val="24"/>
        </w:rPr>
        <w:t xml:space="preserve">редпринимательских способностей, </w:t>
      </w:r>
      <w:r w:rsidRPr="004504A6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оздание условий</w:t>
      </w:r>
      <w:r w:rsidRPr="004504A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обеспечивающих инициативность</w:t>
      </w:r>
      <w:r w:rsidRPr="004504A6">
        <w:rPr>
          <w:rFonts w:ascii="Times New Roman" w:hAnsi="Times New Roman"/>
          <w:sz w:val="24"/>
        </w:rPr>
        <w:t>, удовлетворение потребностей и</w:t>
      </w:r>
      <w:r>
        <w:rPr>
          <w:rFonts w:ascii="Times New Roman" w:hAnsi="Times New Roman"/>
          <w:sz w:val="24"/>
        </w:rPr>
        <w:t xml:space="preserve"> </w:t>
      </w:r>
      <w:r w:rsidRPr="004504A6">
        <w:rPr>
          <w:rFonts w:ascii="Times New Roman" w:hAnsi="Times New Roman"/>
          <w:sz w:val="24"/>
        </w:rPr>
        <w:t>профессиональных интересов сельских школьников</w:t>
      </w:r>
      <w:r>
        <w:rPr>
          <w:rFonts w:ascii="Times New Roman" w:hAnsi="Times New Roman"/>
          <w:sz w:val="24"/>
        </w:rPr>
        <w:t xml:space="preserve"> </w:t>
      </w:r>
      <w:r w:rsidRPr="004504A6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фере изучения основ агробизнеса,  </w:t>
      </w:r>
      <w:r>
        <w:t xml:space="preserve"> </w:t>
      </w:r>
      <w:r w:rsidRPr="00A73016">
        <w:rPr>
          <w:rFonts w:ascii="Times New Roman" w:eastAsia="STXinwei" w:hAnsi="Times New Roman"/>
          <w:sz w:val="24"/>
          <w:szCs w:val="24"/>
        </w:rPr>
        <w:t>формирование  устойчивой мотивации на самореализаци</w:t>
      </w:r>
      <w:r>
        <w:rPr>
          <w:rFonts w:ascii="Times New Roman" w:eastAsia="STXinwei" w:hAnsi="Times New Roman"/>
          <w:sz w:val="24"/>
          <w:szCs w:val="24"/>
        </w:rPr>
        <w:t>ю в условиях сельского социума</w:t>
      </w:r>
      <w:r w:rsidRPr="00A73016">
        <w:rPr>
          <w:rFonts w:ascii="Times New Roman" w:eastAsia="STXinwei" w:hAnsi="Times New Roman"/>
          <w:sz w:val="24"/>
          <w:szCs w:val="24"/>
        </w:rPr>
        <w:t xml:space="preserve">, к продолжению образования и продуктивной трудовой деятельности, а также реализация себя как субъекта собственной жизни, деятельности и общения. </w:t>
      </w:r>
    </w:p>
    <w:p w:rsidR="00AD03B3" w:rsidRPr="00A55A89" w:rsidRDefault="00AD03B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 xml:space="preserve">Задачи проекта: </w:t>
      </w:r>
    </w:p>
    <w:p w:rsidR="00AD03B3" w:rsidRPr="001C780B" w:rsidRDefault="00AD03B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D03B3" w:rsidRPr="001C780B" w:rsidRDefault="00AD03B3" w:rsidP="00AD03B3">
      <w:pPr>
        <w:spacing w:after="150"/>
        <w:jc w:val="both"/>
        <w:rPr>
          <w:rFonts w:ascii="Times New Roman" w:hAnsi="Times New Roman"/>
          <w:sz w:val="24"/>
          <w:szCs w:val="24"/>
          <w:highlight w:val="white"/>
        </w:rPr>
      </w:pPr>
      <w:r w:rsidRPr="001C780B">
        <w:rPr>
          <w:rFonts w:ascii="Times New Roman" w:hAnsi="Times New Roman"/>
          <w:sz w:val="24"/>
          <w:szCs w:val="24"/>
          <w:highlight w:val="white"/>
        </w:rPr>
        <w:t>1.Сформировать систему непр</w:t>
      </w:r>
      <w:r>
        <w:rPr>
          <w:rFonts w:ascii="Times New Roman" w:hAnsi="Times New Roman"/>
          <w:sz w:val="24"/>
          <w:szCs w:val="24"/>
          <w:highlight w:val="white"/>
        </w:rPr>
        <w:t>ерывного агробизнес - образования.</w:t>
      </w:r>
    </w:p>
    <w:p w:rsidR="00AD03B3" w:rsidRPr="001C780B" w:rsidRDefault="00AD03B3" w:rsidP="00AD03B3">
      <w:pPr>
        <w:spacing w:after="150"/>
        <w:jc w:val="both"/>
        <w:rPr>
          <w:rFonts w:ascii="Times New Roman" w:hAnsi="Times New Roman"/>
          <w:sz w:val="24"/>
          <w:szCs w:val="24"/>
          <w:highlight w:val="white"/>
        </w:rPr>
      </w:pPr>
      <w:r w:rsidRPr="001C780B">
        <w:rPr>
          <w:rFonts w:ascii="Times New Roman" w:hAnsi="Times New Roman"/>
          <w:sz w:val="24"/>
          <w:szCs w:val="24"/>
          <w:highlight w:val="white"/>
        </w:rPr>
        <w:t>2. Создать условия для дифференцированного обучения учащихся и развития индивидуальных способностей каждой личности, включая обучение по нап</w:t>
      </w:r>
      <w:r>
        <w:rPr>
          <w:rFonts w:ascii="Times New Roman" w:hAnsi="Times New Roman"/>
          <w:sz w:val="24"/>
          <w:szCs w:val="24"/>
          <w:highlight w:val="white"/>
        </w:rPr>
        <w:t>равлениям агробизнес - образования.</w:t>
      </w:r>
    </w:p>
    <w:p w:rsidR="00AD03B3" w:rsidRDefault="00AD03B3" w:rsidP="00AD03B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A73016">
        <w:rPr>
          <w:rFonts w:ascii="Times New Roman" w:hAnsi="Times New Roman"/>
          <w:sz w:val="24"/>
          <w:szCs w:val="24"/>
        </w:rPr>
        <w:t>одготовка документационного и методического сопровождения реализации проекта в ОУ, соответств</w:t>
      </w:r>
      <w:r>
        <w:rPr>
          <w:rFonts w:ascii="Times New Roman" w:hAnsi="Times New Roman"/>
          <w:sz w:val="24"/>
          <w:szCs w:val="24"/>
        </w:rPr>
        <w:t>ующего современным требованиям.</w:t>
      </w:r>
    </w:p>
    <w:p w:rsidR="00AD03B3" w:rsidRPr="00A73016" w:rsidRDefault="00AD03B3" w:rsidP="00AD03B3">
      <w:pPr>
        <w:pStyle w:val="ae"/>
        <w:rPr>
          <w:rFonts w:ascii="Times New Roman" w:hAnsi="Times New Roman"/>
          <w:sz w:val="24"/>
          <w:szCs w:val="24"/>
        </w:rPr>
      </w:pPr>
    </w:p>
    <w:p w:rsidR="00AD03B3" w:rsidRDefault="00AD03B3" w:rsidP="00AD03B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Pr="00A73016">
        <w:rPr>
          <w:rFonts w:ascii="Times New Roman" w:hAnsi="Times New Roman"/>
          <w:sz w:val="24"/>
          <w:szCs w:val="24"/>
        </w:rPr>
        <w:t xml:space="preserve">оздание условий для формирования гражданского самосознания, развития личностного потенциала каждого обучающегося на основе профессионального самоопределения, развития имеющихся способностей, ориентация на выбор сельскохозяйственных профессий. </w:t>
      </w:r>
    </w:p>
    <w:p w:rsidR="00AD03B3" w:rsidRPr="00A73016" w:rsidRDefault="00AD03B3" w:rsidP="00AD03B3">
      <w:pPr>
        <w:pStyle w:val="ae"/>
        <w:rPr>
          <w:rFonts w:ascii="Times New Roman" w:hAnsi="Times New Roman"/>
          <w:sz w:val="24"/>
          <w:szCs w:val="24"/>
        </w:rPr>
      </w:pPr>
    </w:p>
    <w:p w:rsidR="00AD03B3" w:rsidRDefault="00AD03B3" w:rsidP="00AD03B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A73016">
        <w:rPr>
          <w:rFonts w:ascii="Times New Roman" w:hAnsi="Times New Roman"/>
          <w:sz w:val="24"/>
          <w:szCs w:val="24"/>
        </w:rPr>
        <w:t>овышение квалификации педагогов в сфере профориентации и агробизнес образования, модернизация методической работы, внедрение в воспитательный процесс современных инновацио</w:t>
      </w:r>
      <w:r>
        <w:rPr>
          <w:rFonts w:ascii="Times New Roman" w:hAnsi="Times New Roman"/>
          <w:sz w:val="24"/>
          <w:szCs w:val="24"/>
        </w:rPr>
        <w:t>нных образовательных технологий.</w:t>
      </w:r>
    </w:p>
    <w:p w:rsidR="00AD03B3" w:rsidRPr="00A73016" w:rsidRDefault="00AD03B3" w:rsidP="00AD03B3">
      <w:pPr>
        <w:pStyle w:val="ae"/>
        <w:rPr>
          <w:rFonts w:ascii="Times New Roman" w:hAnsi="Times New Roman"/>
          <w:sz w:val="24"/>
          <w:szCs w:val="24"/>
        </w:rPr>
      </w:pPr>
    </w:p>
    <w:p w:rsidR="00AD03B3" w:rsidRPr="00A73016" w:rsidRDefault="00AD03B3" w:rsidP="00AD03B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</w:t>
      </w:r>
      <w:r w:rsidRPr="00A73016">
        <w:rPr>
          <w:rFonts w:ascii="Times New Roman" w:hAnsi="Times New Roman"/>
          <w:sz w:val="24"/>
          <w:szCs w:val="24"/>
        </w:rPr>
        <w:t xml:space="preserve">лучшение материально — технического и финансового обеспечения образовательного процесса в школе. </w:t>
      </w:r>
    </w:p>
    <w:p w:rsidR="00AD03B3" w:rsidRDefault="00AD03B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Pr="001C780B" w:rsidRDefault="00E83593" w:rsidP="00AD03B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6B378D" w:rsidRDefault="00E83593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/>
          <w:color w:val="333333"/>
          <w:sz w:val="24"/>
          <w:szCs w:val="24"/>
          <w:highlight w:val="white"/>
        </w:rPr>
        <w:lastRenderedPageBreak/>
        <w:t xml:space="preserve">    </w:t>
      </w:r>
    </w:p>
    <w:p w:rsidR="006B378D" w:rsidRDefault="006B378D" w:rsidP="006B378D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  <w:r w:rsidRPr="00A55A89">
        <w:rPr>
          <w:rFonts w:ascii="Times New Roman" w:hAnsi="Times New Roman"/>
          <w:b/>
          <w:i/>
          <w:sz w:val="24"/>
          <w:szCs w:val="24"/>
        </w:rPr>
        <w:t>Этапы</w:t>
      </w:r>
    </w:p>
    <w:p w:rsidR="00EC7C19" w:rsidRPr="00A55A89" w:rsidRDefault="00EC7C19" w:rsidP="006B378D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5A89">
        <w:rPr>
          <w:rFonts w:ascii="Times New Roman" w:hAnsi="Times New Roman"/>
          <w:b/>
          <w:sz w:val="24"/>
          <w:szCs w:val="24"/>
          <w:u w:val="single"/>
        </w:rPr>
        <w:t xml:space="preserve">Первый этап (2023 – 2024 гг.) 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A55A89">
        <w:rPr>
          <w:rFonts w:ascii="Times New Roman" w:hAnsi="Times New Roman"/>
          <w:sz w:val="24"/>
          <w:szCs w:val="24"/>
        </w:rPr>
        <w:t>Формирование нормативно-правовой базы внедрения непрерывного агробизнес образования в образовательный процесс;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Интеграция учебно-тематических модулей по агробизнесу в учебные планы школы;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Освоение и использование учителями инновационных образовательных технологий, способствующих формированию агробизнес-компетенций у обучающихся;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Разработка системы контроля и оценивания проделанной работы.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Ландшафтный дизайн «Сад-огород»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  <w:u w:val="single"/>
        </w:rPr>
        <w:t xml:space="preserve">Второй этап (2024 – 2025 гг.) 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Продолжение начатых на первом этапе преобразований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Работа по реализации проектов по агробизнес -образованию «Лаборатория под открытым небом от А доЯ».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проектов непрерывного агробизнес-образования</w:t>
      </w:r>
      <w:r w:rsidRPr="00A55A89">
        <w:rPr>
          <w:rFonts w:ascii="Times New Roman" w:hAnsi="Times New Roman"/>
          <w:sz w:val="24"/>
          <w:szCs w:val="24"/>
        </w:rPr>
        <w:t>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Создание банка информационно-методических разработок;</w:t>
      </w:r>
    </w:p>
    <w:p w:rsidR="006B378D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Публикация разработанной методической продукции;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курсов повышения квалификации агробизнес направленности;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Участие педагогов в профессиональных и творческих конкурсах;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Участие учеников школы в олимпиадах, научно-исследовательских проектах, конкурсах.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  <w:u w:val="single"/>
        </w:rPr>
        <w:t>Третий этап (202</w:t>
      </w:r>
      <w:r w:rsidRPr="00A55A89">
        <w:rPr>
          <w:rFonts w:ascii="Times New Roman" w:hAnsi="Times New Roman"/>
          <w:sz w:val="24"/>
          <w:szCs w:val="24"/>
          <w:u w:val="single"/>
        </w:rPr>
        <w:t>5–</w:t>
      </w:r>
      <w:r w:rsidRPr="00A55A89">
        <w:rPr>
          <w:rFonts w:ascii="Times New Roman" w:hAnsi="Times New Roman"/>
          <w:b/>
          <w:sz w:val="24"/>
          <w:szCs w:val="24"/>
          <w:u w:val="single"/>
        </w:rPr>
        <w:t xml:space="preserve"> 2026 гг</w:t>
      </w:r>
      <w:r w:rsidRPr="00A55A89">
        <w:rPr>
          <w:rFonts w:ascii="Times New Roman" w:hAnsi="Times New Roman"/>
          <w:b/>
          <w:sz w:val="24"/>
          <w:szCs w:val="24"/>
        </w:rPr>
        <w:t xml:space="preserve">.) 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Анализ результатов реализации Модели;</w:t>
      </w:r>
    </w:p>
    <w:p w:rsidR="006B378D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5A89">
        <w:rPr>
          <w:rFonts w:ascii="Times New Roman" w:hAnsi="Times New Roman"/>
          <w:sz w:val="24"/>
          <w:szCs w:val="24"/>
        </w:rPr>
        <w:t>Определение перспектив школы, целей и задач на следующий период</w:t>
      </w: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6B378D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E83593" w:rsidRDefault="006B378D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    </w:t>
      </w:r>
      <w:r w:rsidR="00E83593" w:rsidRPr="00E747DD">
        <w:rPr>
          <w:rFonts w:ascii="Times New Roman" w:hAnsi="Times New Roman"/>
          <w:color w:val="333333"/>
          <w:sz w:val="24"/>
          <w:szCs w:val="24"/>
          <w:highlight w:val="white"/>
        </w:rPr>
        <w:t>Проект</w:t>
      </w:r>
      <w:r w:rsidR="00E8359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«</w:t>
      </w:r>
      <w:r w:rsidR="00E83593" w:rsidRPr="00E747DD">
        <w:rPr>
          <w:rFonts w:ascii="Times New Roman" w:hAnsi="Times New Roman"/>
          <w:color w:val="000000" w:themeColor="text1"/>
          <w:sz w:val="24"/>
          <w:szCs w:val="24"/>
        </w:rPr>
        <w:t>Школа юного агробизнесмена</w:t>
      </w:r>
      <w:r w:rsidR="00E835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593" w:rsidRPr="00E747DD">
        <w:rPr>
          <w:rFonts w:ascii="Times New Roman" w:hAnsi="Times New Roman"/>
          <w:color w:val="000000" w:themeColor="text1"/>
          <w:sz w:val="24"/>
          <w:szCs w:val="24"/>
        </w:rPr>
        <w:t>рачительного хозяина земли</w:t>
      </w:r>
      <w:r w:rsidR="00E83593"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» </w:t>
      </w:r>
      <w:r w:rsidR="00E8359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="00E83593" w:rsidRPr="00E747DD">
        <w:rPr>
          <w:rFonts w:ascii="Times New Roman" w:hAnsi="Times New Roman"/>
          <w:color w:val="333333"/>
          <w:sz w:val="24"/>
          <w:szCs w:val="24"/>
          <w:highlight w:val="white"/>
        </w:rPr>
        <w:t>разработан для детей дошкольного</w:t>
      </w:r>
      <w:r w:rsidR="00E8359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и младшего школьного</w:t>
      </w:r>
      <w:r w:rsidR="00E83593"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возраста, рассчитан на ознакомление, расширение экономического</w:t>
      </w:r>
      <w:r w:rsidR="00E83593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="00E83593"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кругозора ребе</w:t>
      </w:r>
      <w:r w:rsidR="00E83593">
        <w:rPr>
          <w:rFonts w:ascii="Times New Roman" w:hAnsi="Times New Roman"/>
          <w:color w:val="333333"/>
          <w:sz w:val="24"/>
          <w:szCs w:val="24"/>
          <w:highlight w:val="white"/>
        </w:rPr>
        <w:t>нка,</w:t>
      </w:r>
      <w:r w:rsidR="00E83593" w:rsidRPr="00AD04F7">
        <w:rPr>
          <w:rFonts w:ascii="Times New Roman" w:hAnsi="Times New Roman"/>
          <w:sz w:val="28"/>
          <w:szCs w:val="28"/>
        </w:rPr>
        <w:t xml:space="preserve"> </w:t>
      </w:r>
      <w:r w:rsidR="00E83593" w:rsidRPr="00AD04F7">
        <w:rPr>
          <w:rFonts w:ascii="Times New Roman" w:hAnsi="Times New Roman"/>
          <w:sz w:val="24"/>
          <w:szCs w:val="24"/>
        </w:rPr>
        <w:t>популяризацию  профессий  агропромышленного комплекса</w:t>
      </w:r>
      <w:r w:rsidR="00E83593" w:rsidRPr="00AD04F7">
        <w:rPr>
          <w:rFonts w:ascii="Times New Roman" w:hAnsi="Times New Roman"/>
          <w:color w:val="333333"/>
          <w:sz w:val="24"/>
          <w:szCs w:val="24"/>
          <w:highlight w:val="white"/>
        </w:rPr>
        <w:t xml:space="preserve">, </w:t>
      </w:r>
      <w:r w:rsidR="00E83593" w:rsidRPr="00AD04F7">
        <w:rPr>
          <w:rFonts w:ascii="Times New Roman" w:hAnsi="Times New Roman"/>
          <w:iCs/>
          <w:sz w:val="24"/>
          <w:szCs w:val="24"/>
        </w:rPr>
        <w:t>на совершенствование обучения</w:t>
      </w:r>
      <w:r w:rsidR="00E83593">
        <w:rPr>
          <w:rFonts w:ascii="Times New Roman" w:hAnsi="Times New Roman"/>
          <w:iCs/>
          <w:sz w:val="24"/>
          <w:szCs w:val="24"/>
        </w:rPr>
        <w:t>, на патриотическое, трудовое воспитание</w:t>
      </w:r>
      <w:r w:rsidR="00E83593" w:rsidRPr="00AD04F7">
        <w:rPr>
          <w:rFonts w:ascii="Times New Roman" w:hAnsi="Times New Roman"/>
          <w:iCs/>
          <w:sz w:val="24"/>
          <w:szCs w:val="24"/>
        </w:rPr>
        <w:t xml:space="preserve"> сельских школьников.</w:t>
      </w:r>
      <w:r w:rsidR="00E83593">
        <w:rPr>
          <w:rFonts w:ascii="Times New Roman" w:hAnsi="Times New Roman"/>
          <w:iCs/>
          <w:sz w:val="24"/>
          <w:szCs w:val="24"/>
        </w:rPr>
        <w:t xml:space="preserve"> На сохранение культурных и национальных традиций.</w:t>
      </w:r>
    </w:p>
    <w:p w:rsidR="00E83593" w:rsidRDefault="00E83593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   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Проект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>я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вляется универсальным,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в нем объединяются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все виды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деятельности, он   состоит из 4 подпроектов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«Юный бизнесмен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»,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«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Pr="00CC020D">
        <w:rPr>
          <w:rFonts w:ascii="Times New Roman" w:hAnsi="Times New Roman"/>
          <w:color w:val="333333"/>
          <w:sz w:val="24"/>
          <w:szCs w:val="24"/>
          <w:highlight w:val="white"/>
        </w:rPr>
        <w:t>#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  <w:lang w:val="en-US"/>
        </w:rPr>
        <w:t>Little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хозяин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родной земли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#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»,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«Огород на подоконнике 3Д</w:t>
      </w:r>
      <w:r w:rsidRPr="00E747DD">
        <w:rPr>
          <w:rFonts w:ascii="Times New Roman" w:hAnsi="Times New Roman"/>
          <w:color w:val="333333"/>
          <w:sz w:val="24"/>
          <w:szCs w:val="24"/>
          <w:highlight w:val="white"/>
        </w:rPr>
        <w:t xml:space="preserve">»,  </w:t>
      </w:r>
      <w:r w:rsidRPr="00CC020D">
        <w:rPr>
          <w:rFonts w:ascii="Times New Roman" w:hAnsi="Times New Roman"/>
          <w:color w:val="auto"/>
          <w:sz w:val="24"/>
          <w:szCs w:val="24"/>
          <w:highlight w:val="white"/>
        </w:rPr>
        <w:t>«Детям о профессиях сельского хозяйства».</w:t>
      </w:r>
    </w:p>
    <w:p w:rsidR="00E83593" w:rsidRPr="00E83593" w:rsidRDefault="00E83593" w:rsidP="00E83593">
      <w:pPr>
        <w:pStyle w:val="ae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       В нем </w:t>
      </w:r>
      <w:r>
        <w:rPr>
          <w:rFonts w:ascii="Times New Roman" w:hAnsi="Times New Roman"/>
          <w:color w:val="333333"/>
          <w:sz w:val="24"/>
          <w:szCs w:val="24"/>
        </w:rPr>
        <w:t>реализуются: проектная и  исследовательская деятельность, опытническая  и  профориентационное направление.</w:t>
      </w:r>
    </w:p>
    <w:p w:rsidR="00201803" w:rsidRPr="00E83593" w:rsidRDefault="00E83593" w:rsidP="009C1AA7">
      <w:pPr>
        <w:pStyle w:val="ae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Проект  </w:t>
      </w:r>
      <w:r w:rsidRPr="001C780B">
        <w:rPr>
          <w:rFonts w:ascii="Times New Roman" w:hAnsi="Times New Roman"/>
          <w:color w:val="auto"/>
          <w:sz w:val="24"/>
          <w:szCs w:val="24"/>
        </w:rPr>
        <w:t>тесно связан с реализацией региональных проектов Концепции развития непрерывного агробизнес- образования на сельских территориях Иркутской области на период 2021-2025 гг.  ,  с программой развития школы. При реализации проекта используются современные технологии создания системы применения форм, методов и средств развития творческой деятельности учащихся в учебно-воспитательном процессе для самореализации личности.</w:t>
      </w:r>
    </w:p>
    <w:p w:rsidR="00E83593" w:rsidRDefault="00313771" w:rsidP="00201803">
      <w:pPr>
        <w:pStyle w:val="TableParagraph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     </w:t>
      </w:r>
    </w:p>
    <w:p w:rsidR="0074619C" w:rsidRDefault="00DA43D3" w:rsidP="00201803">
      <w:pPr>
        <w:pStyle w:val="TableParagraph"/>
        <w:tabs>
          <w:tab w:val="left" w:pos="4450"/>
        </w:tabs>
        <w:ind w:firstLine="567"/>
        <w:jc w:val="both"/>
        <w:rPr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19050</wp:posOffset>
                </wp:positionV>
                <wp:extent cx="3204845" cy="1285240"/>
                <wp:effectExtent l="13335" t="9525" r="10795" b="10160"/>
                <wp:wrapNone/>
                <wp:docPr id="5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285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С</w:t>
                            </w:r>
                            <w:r w:rsidRPr="008A58EE"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оздание условий для развития исследовательской, лабораторной деятельности обучающ9ихия для самореализации и развития их талантов;</w:t>
                            </w:r>
                          </w:p>
                          <w:p w:rsidR="00D43DEA" w:rsidRPr="008A58EE" w:rsidRDefault="00D43DEA" w:rsidP="008A58EE">
                            <w:pPr>
                              <w:pStyle w:val="ae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42.55pt;margin-top:1.5pt;width:252.3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">
                <v:textbox>
                  <w:txbxContent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С</w:t>
                      </w:r>
                      <w:r w:rsidRPr="008A58EE"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оздание условий для развития исследовательской, лабораторной деятельности обучающ9ихия для самореализации и развития их талантов;</w:t>
                      </w:r>
                    </w:p>
                    <w:p w:rsidR="00D43DEA" w:rsidRPr="008A58EE" w:rsidRDefault="00D43DEA" w:rsidP="008A58EE">
                      <w:pPr>
                        <w:pStyle w:val="ae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145415</wp:posOffset>
                </wp:positionV>
                <wp:extent cx="3204845" cy="1887855"/>
                <wp:effectExtent l="8255" t="12065" r="6350" b="5080"/>
                <wp:wrapNone/>
                <wp:docPr id="5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8878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8A58EE" w:rsidRDefault="00D43DEA" w:rsidP="008A58EE">
                            <w:pPr>
                              <w:pStyle w:val="ae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В</w:t>
                            </w:r>
                            <w:r w:rsidRPr="008A58EE"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ыявление предпринимательских  способностей и вовлечение в предпринимательскую деятельность обучающихся, имеющих предпринимательский потенциал и мотивацию к созданию собственного бизнеса;</w:t>
                            </w:r>
                          </w:p>
                          <w:p w:rsidR="00D43DEA" w:rsidRPr="008A58EE" w:rsidRDefault="00D43DEA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-42.85pt;margin-top:11.45pt;width:252.35pt;height:1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">
                <v:textbox>
                  <w:txbxContent>
                    <w:p w:rsidR="00D43DEA" w:rsidRPr="008A58EE" w:rsidRDefault="00D43DEA" w:rsidP="008A58EE">
                      <w:pPr>
                        <w:pStyle w:val="ae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В</w:t>
                      </w:r>
                      <w:r w:rsidRPr="008A58EE"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ыявление предпринимательских  способностей и вовлечение в предпринимательскую деятельность обучающихся, имеющих предпринимательский потенциал и мотивацию к созданию собственного бизнеса;</w:t>
                      </w:r>
                    </w:p>
                    <w:p w:rsidR="00D43DEA" w:rsidRPr="008A58EE" w:rsidRDefault="00D43DEA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01803">
        <w:rPr>
          <w:sz w:val="24"/>
          <w:szCs w:val="24"/>
        </w:rPr>
        <w:tab/>
      </w: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DA43D3" w:rsidP="00313771">
      <w:pPr>
        <w:pStyle w:val="TableParagraph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53340</wp:posOffset>
                </wp:positionV>
                <wp:extent cx="3204845" cy="1154430"/>
                <wp:effectExtent l="10795" t="5715" r="13335" b="11430"/>
                <wp:wrapNone/>
                <wp:docPr id="5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154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Ф</w:t>
                            </w:r>
                            <w:r w:rsidRPr="008A58EE"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ормирование воспитательной среды, ориентированной на  формирование базовых ценностей рачительного хозяина земли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;</w:t>
                            </w:r>
                          </w:p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pStyle w:val="ae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237.85pt;margin-top:4.2pt;width:252.35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">
                <v:textbox>
                  <w:txbxContent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Ф</w:t>
                      </w:r>
                      <w:r w:rsidRPr="008A58EE"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ормирование воспитательной среды, ориентированной на  формирование базовых ценностей рачительного хозяина земли</w:t>
                      </w:r>
                      <w:r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;</w:t>
                      </w:r>
                    </w:p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pStyle w:val="ae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DA43D3" w:rsidP="00313771">
      <w:pPr>
        <w:pStyle w:val="TableParagraph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161925</wp:posOffset>
                </wp:positionV>
                <wp:extent cx="3204845" cy="1517015"/>
                <wp:effectExtent l="5715" t="9525" r="8890" b="6985"/>
                <wp:wrapNone/>
                <wp:docPr id="5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517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E747DD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-В</w:t>
                            </w:r>
                            <w:r w:rsidRPr="008A58EE"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овлечение общественно-деловых объединений, участие представителей, работодателей в управлении развитием</w:t>
                            </w:r>
                            <w:r w:rsidRPr="00E747DD"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 xml:space="preserve"> образовательной организации;</w:t>
                            </w:r>
                          </w:p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pStyle w:val="ae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-39.3pt;margin-top:12.75pt;width:252.35pt;height:1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">
                <v:textbox>
                  <w:txbxContent>
                    <w:p w:rsidR="00D43DEA" w:rsidRPr="00E747DD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-В</w:t>
                      </w:r>
                      <w:r w:rsidRPr="008A58EE"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овлечение общественно-деловых объединений, участие представителей, работодателей в управлении развитием</w:t>
                      </w:r>
                      <w:r w:rsidRPr="00E747DD"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 xml:space="preserve"> образовательной организации;</w:t>
                      </w:r>
                    </w:p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pStyle w:val="ae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DA43D3" w:rsidP="00313771">
      <w:pPr>
        <w:pStyle w:val="TableParagraph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137795</wp:posOffset>
                </wp:positionV>
                <wp:extent cx="3204845" cy="1326515"/>
                <wp:effectExtent l="5080" t="13970" r="9525" b="12065"/>
                <wp:wrapNone/>
                <wp:docPr id="5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326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E747DD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Ф</w:t>
                            </w:r>
                            <w:r w:rsidRPr="008A58EE"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ормирование готовности школьников планировать и реализовывать собственное, профессиональное и личностное</w:t>
                            </w:r>
                            <w:r w:rsidRPr="00E747DD"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8EE"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  <w:t>развитие, проектировать карьеру.</w:t>
                            </w:r>
                          </w:p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pStyle w:val="ae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pStyle w:val="ae"/>
                              <w:rPr>
                                <w:rFonts w:ascii="Times New Roman" w:hAnsi="Times New Roman"/>
                                <w:color w:val="C00000"/>
                                <w:szCs w:val="22"/>
                              </w:rPr>
                            </w:pPr>
                          </w:p>
                          <w:p w:rsidR="00D43DEA" w:rsidRPr="008A58EE" w:rsidRDefault="00D43DEA" w:rsidP="008A58EE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left:0;text-align:left;margin-left:232.9pt;margin-top:10.85pt;width:252.35pt;height:10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">
                <v:textbox>
                  <w:txbxContent>
                    <w:p w:rsidR="00D43DEA" w:rsidRPr="00E747DD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Ф</w:t>
                      </w:r>
                      <w:r w:rsidRPr="008A58EE"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ормирование готовности школьников планировать и реализовывать собственное, профессиональное и личностное</w:t>
                      </w:r>
                      <w:r w:rsidRPr="00E747DD"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8A58EE">
                        <w:rPr>
                          <w:rFonts w:ascii="Times New Roman" w:hAnsi="Times New Roman"/>
                          <w:color w:val="C00000"/>
                          <w:szCs w:val="22"/>
                        </w:rPr>
                        <w:t>развитие, проектировать карьеру.</w:t>
                      </w:r>
                    </w:p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pStyle w:val="ae"/>
                        <w:jc w:val="both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pStyle w:val="ae"/>
                        <w:rPr>
                          <w:rFonts w:ascii="Times New Roman" w:hAnsi="Times New Roman"/>
                          <w:color w:val="C00000"/>
                          <w:szCs w:val="22"/>
                        </w:rPr>
                      </w:pPr>
                    </w:p>
                    <w:p w:rsidR="00D43DEA" w:rsidRPr="008A58EE" w:rsidRDefault="00D43DEA" w:rsidP="008A58EE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74619C" w:rsidRPr="002B1416" w:rsidRDefault="0074619C" w:rsidP="00313771">
      <w:pPr>
        <w:pStyle w:val="TableParagraph"/>
        <w:ind w:firstLine="567"/>
        <w:jc w:val="both"/>
        <w:rPr>
          <w:sz w:val="24"/>
          <w:szCs w:val="24"/>
        </w:rPr>
      </w:pPr>
    </w:p>
    <w:p w:rsidR="00313771" w:rsidRPr="00E747DD" w:rsidRDefault="00313771" w:rsidP="00313771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47DD" w:rsidRDefault="00E747DD" w:rsidP="009C1AA7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74619C" w:rsidRDefault="0074619C" w:rsidP="009C1AA7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74619C" w:rsidRDefault="0074619C" w:rsidP="009C1AA7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1C780B" w:rsidRPr="001C780B" w:rsidRDefault="001C780B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1C780B" w:rsidRDefault="001C780B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D03B3" w:rsidRDefault="00AD03B3" w:rsidP="00AD03B3">
      <w:pPr>
        <w:pStyle w:val="ae"/>
        <w:jc w:val="both"/>
        <w:rPr>
          <w:rFonts w:ascii="Times New Roman" w:hAnsi="Times New Roman"/>
          <w:color w:val="333333"/>
          <w:sz w:val="24"/>
          <w:szCs w:val="24"/>
          <w:highlight w:val="white"/>
        </w:rPr>
      </w:pPr>
    </w:p>
    <w:p w:rsidR="001C780B" w:rsidRDefault="001C780B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52373" w:rsidRDefault="00352373" w:rsidP="0035237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3593" w:rsidRDefault="00E83593" w:rsidP="00352373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3C9E" w:rsidRPr="00A55A89" w:rsidRDefault="00C63C9E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63C9E" w:rsidRPr="00A55A89" w:rsidRDefault="00C63C9E" w:rsidP="00EC7C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C7C19" w:rsidRDefault="00535F41" w:rsidP="00EC7C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 xml:space="preserve">Механизм реализации </w:t>
      </w:r>
    </w:p>
    <w:p w:rsidR="00C63C9E" w:rsidRPr="00A55A89" w:rsidRDefault="00535F41" w:rsidP="00EC7C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модели юного агробизнесмена</w:t>
      </w:r>
      <w:r w:rsidR="00EC7C19">
        <w:rPr>
          <w:rFonts w:ascii="Times New Roman" w:hAnsi="Times New Roman"/>
          <w:b/>
          <w:sz w:val="24"/>
          <w:szCs w:val="24"/>
        </w:rPr>
        <w:t xml:space="preserve"> </w:t>
      </w:r>
      <w:r w:rsidRPr="00A55A89">
        <w:rPr>
          <w:rFonts w:ascii="Times New Roman" w:hAnsi="Times New Roman"/>
          <w:b/>
          <w:sz w:val="24"/>
          <w:szCs w:val="24"/>
        </w:rPr>
        <w:t>рачительного хозяина земли.</w:t>
      </w:r>
    </w:p>
    <w:p w:rsidR="00C63C9E" w:rsidRPr="00A55A89" w:rsidRDefault="00C63C9E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63C9E" w:rsidRPr="00A55A89" w:rsidRDefault="00E83593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35F41" w:rsidRPr="00A55A89">
        <w:rPr>
          <w:rFonts w:ascii="Times New Roman" w:hAnsi="Times New Roman"/>
          <w:sz w:val="24"/>
          <w:szCs w:val="24"/>
        </w:rPr>
        <w:t>Модель  «</w:t>
      </w:r>
      <w:r w:rsidR="00535F41" w:rsidRPr="00A55A89">
        <w:rPr>
          <w:rFonts w:ascii="Times New Roman" w:hAnsi="Times New Roman"/>
          <w:b/>
          <w:sz w:val="24"/>
          <w:szCs w:val="24"/>
        </w:rPr>
        <w:t xml:space="preserve">Школы юного агробизнесмена рачительного хозяина земли»  </w:t>
      </w:r>
      <w:r w:rsidR="00535F41" w:rsidRPr="00A55A89">
        <w:rPr>
          <w:rFonts w:ascii="Times New Roman" w:hAnsi="Times New Roman"/>
          <w:sz w:val="24"/>
          <w:szCs w:val="24"/>
        </w:rPr>
        <w:t xml:space="preserve"> реализуется непрерывно на ступени дошкольного образования и начального общего образования с учетом  этнической составляющей.  Каждая ступень включает в себя ряд мероприятий, различных видов деятельности, способствующих реализации поставленных целей. </w:t>
      </w:r>
    </w:p>
    <w:p w:rsidR="00640EE4" w:rsidRDefault="00640EE4" w:rsidP="00640EE4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63C9E" w:rsidRDefault="00535F41" w:rsidP="00640EE4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5A89">
        <w:rPr>
          <w:rFonts w:ascii="Times New Roman" w:hAnsi="Times New Roman"/>
          <w:b/>
          <w:sz w:val="24"/>
          <w:szCs w:val="24"/>
          <w:u w:val="single"/>
        </w:rPr>
        <w:t>Структура модели:</w:t>
      </w: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0EE4" w:rsidRDefault="00DA43D3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118110</wp:posOffset>
                </wp:positionV>
                <wp:extent cx="1433195" cy="714375"/>
                <wp:effectExtent l="10795" t="13335" r="13335" b="34290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FF792F" w:rsidRDefault="00D43DEA" w:rsidP="00FF79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Курсы повышения квалификации педагогических кадров по агробизнесу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8.35pt;margin-top:9.3pt;width:112.8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43DEA" w:rsidRPr="00FF792F" w:rsidRDefault="00D43DEA" w:rsidP="00FF792F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F792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Курсы повышения квалификации педагогических кадров по агробизнесу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118110</wp:posOffset>
                </wp:positionV>
                <wp:extent cx="1433195" cy="864870"/>
                <wp:effectExtent l="12700" t="13335" r="20955" b="26670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FF792F" w:rsidRDefault="00D43DEA" w:rsidP="00FF79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Интегрирование модулей по агробизнесу в учебные предметы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left:0;text-align:left;margin-left:346pt;margin-top:9.3pt;width:112.85pt;height:6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43DEA" w:rsidRPr="00FF792F" w:rsidRDefault="00D43DEA" w:rsidP="00FF792F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FF792F">
                        <w:rPr>
                          <w:rFonts w:ascii="Times New Roman" w:hAnsi="Times New Roman"/>
                          <w:b/>
                          <w:sz w:val="20"/>
                        </w:rPr>
                        <w:t>Интегрирование модулей по агробизнесу в учебные предметы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0EE4" w:rsidRDefault="00DA43D3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172720</wp:posOffset>
                </wp:positionV>
                <wp:extent cx="266065" cy="128270"/>
                <wp:effectExtent l="40005" t="58420" r="8255" b="13335"/>
                <wp:wrapNone/>
                <wp:docPr id="5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06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126.9pt;margin-top:13.6pt;width:20.95pt;height:10.1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172720</wp:posOffset>
                </wp:positionV>
                <wp:extent cx="436245" cy="62865"/>
                <wp:effectExtent l="10795" t="58420" r="29210" b="12065"/>
                <wp:wrapNone/>
                <wp:docPr id="5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6245" cy="6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00.1pt;margin-top:13.6pt;width:34.35pt;height:4.9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172720</wp:posOffset>
                </wp:positionV>
                <wp:extent cx="2112645" cy="895985"/>
                <wp:effectExtent l="10795" t="10795" r="19685" b="26670"/>
                <wp:wrapNone/>
                <wp:docPr id="5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8959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640EE4" w:rsidRDefault="00D43DEA" w:rsidP="00640E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640EE4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Разработка учебно-методического  инструментария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3" style="position:absolute;left:0;text-align:left;margin-left:147.85pt;margin-top:13.6pt;width:166.35pt;height:7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D43DEA" w:rsidRPr="00640EE4" w:rsidRDefault="00D43DEA" w:rsidP="00640EE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640EE4">
                        <w:rPr>
                          <w:rFonts w:ascii="Times New Roman" w:hAnsi="Times New Roman"/>
                          <w:b/>
                          <w:sz w:val="20"/>
                        </w:rPr>
                        <w:t>Разработка учебно-методического  инструментария</w:t>
                      </w:r>
                    </w:p>
                  </w:txbxContent>
                </v:textbox>
              </v:oval>
            </w:pict>
          </mc:Fallback>
        </mc:AlternateContent>
      </w: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0EE4" w:rsidRPr="00A55A89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63C9E" w:rsidRDefault="00C63C9E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640EE4" w:rsidRDefault="00DA43D3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133350</wp:posOffset>
                </wp:positionV>
                <wp:extent cx="346075" cy="115570"/>
                <wp:effectExtent l="31115" t="9525" r="13335" b="55880"/>
                <wp:wrapNone/>
                <wp:docPr id="4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7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31.45pt;margin-top:10.5pt;width:27.25pt;height:9.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133350</wp:posOffset>
                </wp:positionV>
                <wp:extent cx="436245" cy="205740"/>
                <wp:effectExtent l="11430" t="9525" r="38100" b="60960"/>
                <wp:wrapNone/>
                <wp:docPr id="4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04.65pt;margin-top:10.5pt;width:34.35pt;height:1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TQ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77470</wp:posOffset>
                </wp:positionV>
                <wp:extent cx="1433195" cy="327025"/>
                <wp:effectExtent l="10795" t="10795" r="13335" b="33655"/>
                <wp:wrapNone/>
                <wp:docPr id="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FF792F" w:rsidRDefault="00D43DEA" w:rsidP="00FF79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Проектная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left:0;text-align:left;margin-left:8.35pt;margin-top:6.1pt;width:112.85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43DEA" w:rsidRPr="00FF792F" w:rsidRDefault="00D43DEA" w:rsidP="00FF792F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F792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Проектная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0EE4" w:rsidRDefault="00DA43D3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17145</wp:posOffset>
                </wp:positionV>
                <wp:extent cx="1433195" cy="739140"/>
                <wp:effectExtent l="12700" t="7620" r="20955" b="34290"/>
                <wp:wrapNone/>
                <wp:docPr id="4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FF792F" w:rsidRDefault="00D43DEA" w:rsidP="00FF79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Элективные курсы по агробизнесу, дополнительное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5" style="position:absolute;left:0;text-align:left;margin-left:346pt;margin-top:1.35pt;width:112.85pt;height:5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43DEA" w:rsidRPr="00FF792F" w:rsidRDefault="00D43DEA" w:rsidP="00FF792F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F792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Элективные курсы по агробизнесу, дополнительное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13771" w:rsidRDefault="00313771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640EE4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640EE4" w:rsidRPr="00A55A89" w:rsidRDefault="00640EE4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C63C9E" w:rsidRDefault="00535F41" w:rsidP="00E8359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0A3270" w:rsidRPr="00A55A89" w:rsidRDefault="000A3270" w:rsidP="00E8359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C63C9E" w:rsidRPr="00A55A89" w:rsidRDefault="00E83593" w:rsidP="00A55A89">
      <w:pPr>
        <w:pStyle w:val="ae"/>
        <w:jc w:val="both"/>
        <w:rPr>
          <w:rFonts w:ascii="Times New Roman" w:hAnsi="Times New Roman"/>
          <w:color w:val="61616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5F41" w:rsidRPr="00A55A89">
        <w:rPr>
          <w:rFonts w:ascii="Times New Roman" w:hAnsi="Times New Roman"/>
          <w:sz w:val="24"/>
          <w:szCs w:val="24"/>
        </w:rPr>
        <w:t>С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уществующие на сегодняшний день образовательные программы для дошкольников не включают в себя вопросы, связанные с агробизнес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образованием. Но мы живем в аграрном регионе, родители многих воспитан</w:t>
      </w:r>
      <w:r>
        <w:rPr>
          <w:rFonts w:ascii="Times New Roman" w:hAnsi="Times New Roman"/>
          <w:spacing w:val="-4"/>
          <w:sz w:val="24"/>
          <w:szCs w:val="24"/>
        </w:rPr>
        <w:t xml:space="preserve">ников работают на предприятиях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, связанных с агробизнесом, создают ЛПХ (личное подсобное хозяйство), а для детей дошкольного возраста естественен интерес к труду родителей, желание стать такими как папа и  мама. Поэтому возник соответствующий социальный запрос родителей, возникла необходимость создания адаптированной системы работы с дошкольниками по агробизнес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образованию.</w:t>
      </w:r>
      <w:r w:rsidR="00535F41" w:rsidRPr="00A55A89">
        <w:rPr>
          <w:rFonts w:ascii="Times New Roman" w:hAnsi="Times New Roman"/>
          <w:sz w:val="24"/>
          <w:szCs w:val="24"/>
        </w:rPr>
        <w:t xml:space="preserve">     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 xml:space="preserve">Как один из вариантов решения этой проблемы  мы рассматриваем включение в  образовательную программу ДОУ дополнительной программы для детей старшего дошкольного возраста «Сельскохозяйственный труд для дошкольников», парциальной программы </w:t>
      </w:r>
      <w:r w:rsidR="00535F41" w:rsidRPr="00A55A89">
        <w:rPr>
          <w:rFonts w:ascii="Times New Roman" w:hAnsi="Times New Roman"/>
          <w:b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z w:val="24"/>
          <w:szCs w:val="24"/>
        </w:rPr>
        <w:t>экологического воспитания</w:t>
      </w:r>
      <w:bookmarkStart w:id="1" w:name="progr8"/>
      <w:bookmarkEnd w:id="1"/>
      <w:r w:rsidR="00535F41" w:rsidRPr="00A55A89">
        <w:rPr>
          <w:rFonts w:ascii="Times New Roman" w:hAnsi="Times New Roman"/>
          <w:color w:val="616161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i/>
          <w:sz w:val="24"/>
          <w:szCs w:val="24"/>
        </w:rPr>
        <w:t>«Юный эколог»  </w:t>
      </w:r>
      <w:r w:rsidR="00535F41" w:rsidRPr="00A55A89">
        <w:rPr>
          <w:rFonts w:ascii="Times New Roman" w:hAnsi="Times New Roman"/>
          <w:sz w:val="24"/>
          <w:szCs w:val="24"/>
        </w:rPr>
        <w:t>Автор: С. Н. Николаева. </w:t>
      </w:r>
    </w:p>
    <w:p w:rsidR="00C63C9E" w:rsidRPr="00A55A89" w:rsidRDefault="00DF6638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 xml:space="preserve"> При этом, осуществляя целенаправленное агробизнес</w:t>
      </w:r>
      <w:r w:rsidR="00E8359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pacing w:val="-4"/>
          <w:sz w:val="24"/>
          <w:szCs w:val="24"/>
        </w:rPr>
        <w:t>- образование  важно учитывать, что это современное образование направлено в будущее, результаты его проявятся через определенное количество лет.</w:t>
      </w:r>
    </w:p>
    <w:p w:rsidR="00C63C9E" w:rsidRPr="00A55A89" w:rsidRDefault="00C63C9E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C63C9E" w:rsidRDefault="00535F41" w:rsidP="00E8359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Начальное общее образование (1-4 классы)</w:t>
      </w:r>
    </w:p>
    <w:p w:rsidR="000A3270" w:rsidRPr="00A55A89" w:rsidRDefault="000A3270" w:rsidP="00E83593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ab/>
        <w:t xml:space="preserve">На этапе начальных классов образовательный процесс осуществляется за счет интегрированных учебных модулей агробизнес направленности в рабочие программы учебных предметов «Окружающий мир» и «Технология». 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ab/>
        <w:t>Организация внеурочной деятельности с учетом агробизнес направленности:  «Экономика. Первые шаги» (1-4 классы); включить в программу дополн</w:t>
      </w:r>
      <w:r w:rsidR="00E83593">
        <w:rPr>
          <w:rFonts w:ascii="Times New Roman" w:hAnsi="Times New Roman"/>
          <w:sz w:val="24"/>
          <w:szCs w:val="24"/>
        </w:rPr>
        <w:t>ительного образования ОУ кружки</w:t>
      </w:r>
      <w:r w:rsidRPr="00A55A89">
        <w:rPr>
          <w:rFonts w:ascii="Times New Roman" w:hAnsi="Times New Roman"/>
          <w:sz w:val="24"/>
          <w:szCs w:val="24"/>
        </w:rPr>
        <w:t xml:space="preserve">: 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 xml:space="preserve">   продолжить обучение по программе «Я - исследователь»,  введение курса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lastRenderedPageBreak/>
        <w:t xml:space="preserve"> « Сельскохозяйственный труд»</w:t>
      </w:r>
      <w:r w:rsidR="00352373">
        <w:rPr>
          <w:rFonts w:ascii="Times New Roman" w:hAnsi="Times New Roman"/>
          <w:sz w:val="24"/>
          <w:szCs w:val="24"/>
        </w:rPr>
        <w:t xml:space="preserve"> (</w:t>
      </w:r>
      <w:r w:rsidRPr="00A55A89">
        <w:rPr>
          <w:rFonts w:ascii="Times New Roman" w:hAnsi="Times New Roman"/>
          <w:sz w:val="24"/>
          <w:szCs w:val="24"/>
        </w:rPr>
        <w:t xml:space="preserve">1-4 классы), реализация  программы «Сельскохозяйственные  профессии» через </w:t>
      </w:r>
      <w:r w:rsidR="00DF6638">
        <w:rPr>
          <w:rFonts w:ascii="Times New Roman" w:hAnsi="Times New Roman"/>
          <w:sz w:val="24"/>
          <w:szCs w:val="24"/>
        </w:rPr>
        <w:t>проведение цикла классных часов</w:t>
      </w:r>
      <w:r w:rsidRPr="00A55A89">
        <w:rPr>
          <w:rFonts w:ascii="Times New Roman" w:hAnsi="Times New Roman"/>
          <w:sz w:val="24"/>
          <w:szCs w:val="24"/>
        </w:rPr>
        <w:t xml:space="preserve">; 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основное внимание уделяется общему развитию, сохранению и укреплению здоровья детей через реализацию программ</w:t>
      </w:r>
      <w:r w:rsidR="00DF6638">
        <w:rPr>
          <w:rFonts w:ascii="Times New Roman" w:hAnsi="Times New Roman"/>
          <w:sz w:val="24"/>
          <w:szCs w:val="24"/>
        </w:rPr>
        <w:t>:  «Сохраним мир вокруг нас»</w:t>
      </w:r>
      <w:r w:rsidRPr="00A55A89">
        <w:rPr>
          <w:rFonts w:ascii="Times New Roman" w:hAnsi="Times New Roman"/>
          <w:sz w:val="24"/>
          <w:szCs w:val="24"/>
        </w:rPr>
        <w:t>,</w:t>
      </w:r>
    </w:p>
    <w:p w:rsidR="00C63C9E" w:rsidRPr="00A55A89" w:rsidRDefault="00DF6638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535F41" w:rsidRPr="00A55A89">
        <w:rPr>
          <w:rFonts w:ascii="Times New Roman" w:hAnsi="Times New Roman"/>
          <w:sz w:val="24"/>
          <w:szCs w:val="24"/>
        </w:rPr>
        <w:t>Мил</w:t>
      </w:r>
      <w:r>
        <w:rPr>
          <w:rFonts w:ascii="Times New Roman" w:hAnsi="Times New Roman"/>
          <w:sz w:val="24"/>
          <w:szCs w:val="24"/>
        </w:rPr>
        <w:t>осердие»</w:t>
      </w:r>
      <w:r w:rsidR="00535F41" w:rsidRPr="00A55A89">
        <w:rPr>
          <w:rFonts w:ascii="Times New Roman" w:hAnsi="Times New Roman"/>
          <w:sz w:val="24"/>
          <w:szCs w:val="24"/>
        </w:rPr>
        <w:t>, «Спорт и здоровый образ жизни», -  через изучение предметов: «Литературное чтение», «Физическая культура», «Технология», «Окружающий мир», «ОРКСЭ»</w:t>
      </w:r>
      <w:r>
        <w:rPr>
          <w:rFonts w:ascii="Times New Roman" w:hAnsi="Times New Roman"/>
          <w:sz w:val="24"/>
          <w:szCs w:val="24"/>
        </w:rPr>
        <w:t>.</w:t>
      </w:r>
      <w:r w:rsidR="00535F41" w:rsidRPr="00A55A89">
        <w:rPr>
          <w:rFonts w:ascii="Times New Roman" w:hAnsi="Times New Roman"/>
          <w:sz w:val="24"/>
          <w:szCs w:val="24"/>
        </w:rPr>
        <w:t xml:space="preserve"> </w:t>
      </w:r>
    </w:p>
    <w:p w:rsidR="00C63C9E" w:rsidRPr="00A55A89" w:rsidRDefault="00DF6638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35F41" w:rsidRPr="00A55A89">
        <w:rPr>
          <w:rFonts w:ascii="Times New Roman" w:hAnsi="Times New Roman"/>
          <w:sz w:val="24"/>
          <w:szCs w:val="24"/>
        </w:rPr>
        <w:t>А так же через реализацию проектов в рамках внеурочной деятельности: «От семечка до деревца», « С</w:t>
      </w:r>
      <w:r w:rsidR="008A58EE">
        <w:rPr>
          <w:rFonts w:ascii="Times New Roman" w:hAnsi="Times New Roman"/>
          <w:sz w:val="24"/>
          <w:szCs w:val="24"/>
        </w:rPr>
        <w:t>делаем школьный двор еще лучше»</w:t>
      </w:r>
      <w:r w:rsidR="00535F41" w:rsidRPr="00A55A89">
        <w:rPr>
          <w:rFonts w:ascii="Times New Roman" w:hAnsi="Times New Roman"/>
          <w:sz w:val="24"/>
          <w:szCs w:val="24"/>
        </w:rPr>
        <w:t>,  «Украсим кусочек планеты, «Росток».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ab/>
        <w:t xml:space="preserve">Определяющей формой учебной деятельности является познавательно- поисковая деятельность детей. Основными методами и формами обучения являются ситуативно-ролевое обучение и деловые игры; проектная деятельность, использование средств сетевой коммуникации. Формирование готовности к труду, исследовательская деятельность осуществляются в ходе практических занятий на пришкольном участке. </w:t>
      </w:r>
    </w:p>
    <w:p w:rsidR="00C63C9E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ab/>
        <w:t>Ко времени  поступления ребенка на следующую ступень образования в МБОУ Хохорская СОШ, МБОУ Боханская СОШ №2,  в которой дети  Шунтинской  начальной школы обучаются в дальнейшем и которые  является социальными партнерами у выпускника начальной школы  должны сформироваться познавательный интерес к экономике и сельскому хозяйству, уважительное отношение к сельскому труду.</w:t>
      </w:r>
    </w:p>
    <w:p w:rsidR="00313771" w:rsidRDefault="0031377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13771" w:rsidRDefault="0031377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63C9E" w:rsidRDefault="00C63C9E" w:rsidP="00A55A89">
      <w:pPr>
        <w:pStyle w:val="ae"/>
        <w:jc w:val="both"/>
      </w:pPr>
    </w:p>
    <w:p w:rsidR="00FF792F" w:rsidRDefault="00FF792F" w:rsidP="00A55A89">
      <w:pPr>
        <w:pStyle w:val="ae"/>
        <w:jc w:val="both"/>
      </w:pPr>
    </w:p>
    <w:p w:rsidR="00FF792F" w:rsidRDefault="00DA43D3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-256540</wp:posOffset>
                </wp:positionV>
                <wp:extent cx="1968500" cy="492125"/>
                <wp:effectExtent l="8255" t="10160" r="13970" b="12065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FF792F" w:rsidRDefault="00D43DEA" w:rsidP="005D7A99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Начальное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139.4pt;margin-top:-20.2pt;width:155pt;height: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">
                <v:textbox>
                  <w:txbxContent>
                    <w:p w:rsidR="00D43DEA" w:rsidRPr="00FF792F" w:rsidRDefault="00D43DEA" w:rsidP="005D7A99">
                      <w:pPr>
                        <w:shd w:val="clear" w:color="auto" w:fill="FABF8F" w:themeFill="accent6" w:themeFillTint="99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FF792F">
                        <w:rPr>
                          <w:rFonts w:ascii="Times New Roman" w:hAnsi="Times New Roman"/>
                          <w:b/>
                          <w:sz w:val="20"/>
                        </w:rPr>
                        <w:t>Начальное 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F792F" w:rsidRPr="00A55A89" w:rsidRDefault="00DA43D3" w:rsidP="00A55A8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101600</wp:posOffset>
                </wp:positionV>
                <wp:extent cx="494665" cy="263525"/>
                <wp:effectExtent l="12700" t="6350" r="45085" b="5397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8.5pt;margin-top:8pt;width:38.95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101600</wp:posOffset>
                </wp:positionV>
                <wp:extent cx="0" cy="346075"/>
                <wp:effectExtent l="60325" t="6350" r="53975" b="19050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16.25pt;margin-top:8pt;width:0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E1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101600</wp:posOffset>
                </wp:positionV>
                <wp:extent cx="436245" cy="263525"/>
                <wp:effectExtent l="40640" t="6350" r="8890" b="53975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245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13.45pt;margin-top:8pt;width:34.35pt;height:20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DA43D3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97155</wp:posOffset>
                </wp:positionV>
                <wp:extent cx="1915160" cy="576580"/>
                <wp:effectExtent l="12065" t="11430" r="6350" b="12065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5D7A99" w:rsidRDefault="00D43DEA" w:rsidP="005D7A99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D7A99">
                              <w:rPr>
                                <w:rFonts w:ascii="Times New Roman" w:hAnsi="Times New Roman"/>
                                <w:sz w:val="20"/>
                              </w:rP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317.45pt;margin-top:7.65pt;width:150.8pt;height:4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">
                <v:textbox>
                  <w:txbxContent>
                    <w:p w:rsidR="00D43DEA" w:rsidRPr="005D7A99" w:rsidRDefault="00D43DEA" w:rsidP="005D7A99">
                      <w:pPr>
                        <w:shd w:val="clear" w:color="auto" w:fill="FBD4B4" w:themeFill="accent6" w:themeFillTint="66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D7A99">
                        <w:rPr>
                          <w:rFonts w:ascii="Times New Roman" w:hAnsi="Times New Roman"/>
                          <w:sz w:val="20"/>
                        </w:rPr>
                        <w:t>Дополнительное образование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97155</wp:posOffset>
                </wp:positionV>
                <wp:extent cx="1968500" cy="576580"/>
                <wp:effectExtent l="8890" t="11430" r="13335" b="12065"/>
                <wp:wrapNone/>
                <wp:docPr id="4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FF792F" w:rsidRDefault="00D43DEA" w:rsidP="005D7A99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sz w:val="20"/>
                              </w:rPr>
                              <w:t>Внеурочная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143.95pt;margin-top:7.65pt;width:155pt;height:4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">
                <v:textbox>
                  <w:txbxContent>
                    <w:p w:rsidR="00D43DEA" w:rsidRPr="00FF792F" w:rsidRDefault="00D43DEA" w:rsidP="005D7A99">
                      <w:pPr>
                        <w:shd w:val="clear" w:color="auto" w:fill="FBD4B4" w:themeFill="accent6" w:themeFillTint="66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F792F">
                        <w:rPr>
                          <w:rFonts w:ascii="Times New Roman" w:hAnsi="Times New Roman"/>
                          <w:sz w:val="20"/>
                        </w:rPr>
                        <w:t>Внеурочная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97155</wp:posOffset>
                </wp:positionV>
                <wp:extent cx="1968500" cy="642620"/>
                <wp:effectExtent l="7620" t="11430" r="5080" b="12700"/>
                <wp:wrapNone/>
                <wp:docPr id="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FF792F" w:rsidRDefault="00D43DEA" w:rsidP="00FF792F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F792F">
                              <w:rPr>
                                <w:rFonts w:ascii="Times New Roman" w:hAnsi="Times New Roman"/>
                                <w:sz w:val="20"/>
                              </w:rPr>
                              <w:t>Модуль агробизнес-направленности в рабочих программах учебных предметов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left:0;text-align:left;margin-left:-25.65pt;margin-top:7.65pt;width:155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">
                <v:textbox>
                  <w:txbxContent>
                    <w:p w:rsidR="00D43DEA" w:rsidRPr="00FF792F" w:rsidRDefault="00D43DEA" w:rsidP="00FF792F">
                      <w:pPr>
                        <w:shd w:val="clear" w:color="auto" w:fill="FBD4B4" w:themeFill="accent6" w:themeFillTint="66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F792F">
                        <w:rPr>
                          <w:rFonts w:ascii="Times New Roman" w:hAnsi="Times New Roman"/>
                          <w:sz w:val="20"/>
                        </w:rPr>
                        <w:t>Модуль агробизнес-направленности в рабочих программах учебных предметов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DA43D3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38735</wp:posOffset>
                </wp:positionV>
                <wp:extent cx="0" cy="477520"/>
                <wp:effectExtent l="60325" t="10160" r="53975" b="1714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28.25pt;margin-top:3.05pt;width:0;height:3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d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5iU&#10;Ih3M6PHgdSyN4AwI6o0rwK9SWxtapCf1Yp40/eaQ0lVL1J5H79ezgeAsRCTvQsLGGSiz6z9rBj4E&#10;CkS2To3tQkrgAZ3iUM63ofCTR3Q4pHCa399PJ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100330</wp:posOffset>
                </wp:positionV>
                <wp:extent cx="756920" cy="490220"/>
                <wp:effectExtent l="45085" t="5080" r="7620" b="571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6920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92.05pt;margin-top:7.9pt;width:59.6pt;height:38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100330</wp:posOffset>
                </wp:positionV>
                <wp:extent cx="1099820" cy="366395"/>
                <wp:effectExtent l="8255" t="5080" r="34925" b="5715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82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07.9pt;margin-top:7.9pt;width:86.6pt;height:2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S7OwIAAGQEAAAOAAAAZHJzL2Uyb0RvYy54bWysVM2O2jAQvlfqO1i+QxIIKU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DA43D3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154940</wp:posOffset>
                </wp:positionV>
                <wp:extent cx="1968500" cy="379095"/>
                <wp:effectExtent l="12065" t="12065" r="10160" b="889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5D7A99" w:rsidRDefault="00D43DEA" w:rsidP="005D7A99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Т</w:t>
                            </w:r>
                            <w:r w:rsidRPr="005D7A99">
                              <w:rPr>
                                <w:rFonts w:ascii="Times New Roman" w:hAnsi="Times New Roman"/>
                                <w:sz w:val="20"/>
                              </w:rPr>
                              <w:t>ехнология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5.45pt;margin-top:12.2pt;width:155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">
                <v:textbox>
                  <w:txbxContent>
                    <w:p w:rsidR="00D43DEA" w:rsidRPr="005D7A99" w:rsidRDefault="00D43DEA" w:rsidP="005D7A99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Т</w:t>
                      </w:r>
                      <w:r w:rsidRPr="005D7A99">
                        <w:rPr>
                          <w:rFonts w:ascii="Times New Roman" w:hAnsi="Times New Roman"/>
                          <w:sz w:val="20"/>
                        </w:rPr>
                        <w:t>ехнология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111760</wp:posOffset>
                </wp:positionV>
                <wp:extent cx="1968500" cy="422275"/>
                <wp:effectExtent l="8255" t="6985" r="13970" b="889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5D7A99" w:rsidRDefault="00D43DEA" w:rsidP="005D7A99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D7A99">
                              <w:rPr>
                                <w:rFonts w:ascii="Times New Roman" w:hAnsi="Times New Roman"/>
                                <w:sz w:val="20"/>
                              </w:rPr>
                              <w:t>Окружающий 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1" style="position:absolute;left:0;text-align:left;margin-left:185.15pt;margin-top:8.8pt;width:155pt;height:3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">
                <v:textbox>
                  <w:txbxContent>
                    <w:p w:rsidR="00D43DEA" w:rsidRPr="005D7A99" w:rsidRDefault="00D43DEA" w:rsidP="005D7A99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D7A99">
                        <w:rPr>
                          <w:rFonts w:ascii="Times New Roman" w:hAnsi="Times New Roman"/>
                          <w:sz w:val="20"/>
                        </w:rPr>
                        <w:t>Окружающий мир</w:t>
                      </w:r>
                    </w:p>
                  </w:txbxContent>
                </v:textbox>
              </v:rect>
            </w:pict>
          </mc:Fallback>
        </mc:AlternateContent>
      </w: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F792F" w:rsidRDefault="00FF792F" w:rsidP="00DD0397">
      <w:pPr>
        <w:pStyle w:val="ae"/>
        <w:rPr>
          <w:rFonts w:ascii="Times New Roman" w:hAnsi="Times New Roman"/>
          <w:b/>
          <w:sz w:val="24"/>
          <w:szCs w:val="24"/>
        </w:rPr>
      </w:pPr>
    </w:p>
    <w:p w:rsidR="00FF792F" w:rsidRDefault="00FF792F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C63C9E" w:rsidRPr="00A55A89" w:rsidRDefault="00535F41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Характеристика учебно-опытного участка</w:t>
      </w:r>
    </w:p>
    <w:p w:rsidR="00C63C9E" w:rsidRDefault="00535F41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МБОУ «Шунтинская  НШ-Д/С»</w:t>
      </w:r>
    </w:p>
    <w:p w:rsidR="000A3270" w:rsidRPr="00A55A89" w:rsidRDefault="000A3270" w:rsidP="002A623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B378D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F6638">
        <w:rPr>
          <w:rFonts w:ascii="Times New Roman" w:hAnsi="Times New Roman"/>
          <w:sz w:val="24"/>
          <w:szCs w:val="24"/>
        </w:rPr>
        <w:t xml:space="preserve">       </w:t>
      </w:r>
      <w:r w:rsidR="00DF6638" w:rsidRPr="00DF6638">
        <w:rPr>
          <w:rFonts w:ascii="Times New Roman" w:hAnsi="Times New Roman"/>
          <w:sz w:val="24"/>
          <w:szCs w:val="24"/>
        </w:rPr>
        <w:t>В школе  имеется  УОУ</w:t>
      </w:r>
      <w:r w:rsidR="00DF6638">
        <w:rPr>
          <w:rFonts w:ascii="Times New Roman" w:hAnsi="Times New Roman"/>
          <w:sz w:val="24"/>
          <w:szCs w:val="24"/>
        </w:rPr>
        <w:t>, площадь</w:t>
      </w:r>
      <w:r w:rsidR="00DF6638" w:rsidRPr="00DF6638">
        <w:rPr>
          <w:rFonts w:ascii="Times New Roman" w:hAnsi="Times New Roman"/>
          <w:sz w:val="24"/>
          <w:szCs w:val="24"/>
        </w:rPr>
        <w:t xml:space="preserve">  </w:t>
      </w:r>
      <w:r w:rsidRPr="00DF6638">
        <w:rPr>
          <w:rFonts w:ascii="Times New Roman" w:hAnsi="Times New Roman"/>
          <w:sz w:val="24"/>
          <w:szCs w:val="24"/>
        </w:rPr>
        <w:t xml:space="preserve">   </w:t>
      </w:r>
      <w:r w:rsidR="002A6239" w:rsidRPr="00DF6638">
        <w:rPr>
          <w:rFonts w:ascii="Times New Roman" w:hAnsi="Times New Roman"/>
          <w:sz w:val="24"/>
          <w:szCs w:val="24"/>
        </w:rPr>
        <w:t xml:space="preserve">- </w:t>
      </w:r>
      <w:r w:rsidR="00DF6638" w:rsidRPr="00DF6638">
        <w:rPr>
          <w:rFonts w:ascii="Times New Roman" w:hAnsi="Times New Roman"/>
          <w:sz w:val="24"/>
          <w:szCs w:val="24"/>
        </w:rPr>
        <w:t xml:space="preserve">100 кв.м.   </w:t>
      </w:r>
      <w:r w:rsidR="00DF6638">
        <w:rPr>
          <w:rFonts w:ascii="Times New Roman" w:hAnsi="Times New Roman"/>
          <w:sz w:val="24"/>
          <w:szCs w:val="24"/>
        </w:rPr>
        <w:t>Э</w:t>
      </w:r>
      <w:r w:rsidR="002A6239" w:rsidRPr="00DF6638">
        <w:rPr>
          <w:rFonts w:ascii="Times New Roman" w:hAnsi="Times New Roman"/>
          <w:sz w:val="24"/>
          <w:szCs w:val="24"/>
        </w:rPr>
        <w:t xml:space="preserve">то </w:t>
      </w:r>
      <w:r w:rsidR="00DF6638">
        <w:rPr>
          <w:rFonts w:ascii="Times New Roman" w:hAnsi="Times New Roman"/>
          <w:color w:val="auto"/>
          <w:sz w:val="24"/>
          <w:szCs w:val="24"/>
        </w:rPr>
        <w:t>л</w:t>
      </w:r>
      <w:r w:rsidR="002A6239" w:rsidRPr="00DF6638">
        <w:rPr>
          <w:rFonts w:ascii="Times New Roman" w:hAnsi="Times New Roman"/>
          <w:color w:val="auto"/>
          <w:sz w:val="24"/>
          <w:szCs w:val="24"/>
        </w:rPr>
        <w:t>аб</w:t>
      </w:r>
      <w:r w:rsidR="00DF6638">
        <w:rPr>
          <w:rFonts w:ascii="Times New Roman" w:hAnsi="Times New Roman"/>
          <w:color w:val="auto"/>
          <w:sz w:val="24"/>
          <w:szCs w:val="24"/>
        </w:rPr>
        <w:t xml:space="preserve">оратория под открытым небом от </w:t>
      </w:r>
      <w:r w:rsidR="002A6239" w:rsidRPr="00DF6638">
        <w:rPr>
          <w:rFonts w:ascii="Times New Roman" w:hAnsi="Times New Roman"/>
          <w:color w:val="auto"/>
          <w:sz w:val="24"/>
          <w:szCs w:val="24"/>
        </w:rPr>
        <w:t>А до Я</w:t>
      </w:r>
      <w:r w:rsidR="00DF6638">
        <w:rPr>
          <w:rFonts w:ascii="Times New Roman" w:hAnsi="Times New Roman"/>
          <w:sz w:val="24"/>
          <w:szCs w:val="24"/>
        </w:rPr>
        <w:t>. Л</w:t>
      </w:r>
      <w:r w:rsidRPr="00DF6638">
        <w:rPr>
          <w:rFonts w:ascii="Times New Roman" w:hAnsi="Times New Roman"/>
          <w:sz w:val="24"/>
          <w:szCs w:val="24"/>
        </w:rPr>
        <w:t xml:space="preserve">аборатория практического ознакомления </w:t>
      </w:r>
      <w:r w:rsidRPr="00A55A89">
        <w:rPr>
          <w:rFonts w:ascii="Times New Roman" w:hAnsi="Times New Roman"/>
          <w:sz w:val="24"/>
          <w:szCs w:val="24"/>
        </w:rPr>
        <w:t>с растениями, опытное изучение окружающего мира</w:t>
      </w:r>
      <w:r w:rsidR="00DF6638">
        <w:rPr>
          <w:rFonts w:ascii="Times New Roman" w:hAnsi="Times New Roman"/>
          <w:sz w:val="24"/>
          <w:szCs w:val="24"/>
        </w:rPr>
        <w:t xml:space="preserve">, </w:t>
      </w:r>
      <w:r w:rsidRPr="00A55A89">
        <w:rPr>
          <w:rFonts w:ascii="Times New Roman" w:hAnsi="Times New Roman"/>
          <w:sz w:val="24"/>
          <w:szCs w:val="24"/>
        </w:rPr>
        <w:t>занятия по сельск</w:t>
      </w:r>
      <w:r w:rsidR="00DF6638">
        <w:rPr>
          <w:rFonts w:ascii="Times New Roman" w:hAnsi="Times New Roman"/>
          <w:sz w:val="24"/>
          <w:szCs w:val="24"/>
        </w:rPr>
        <w:t>охозяйственному труду. Он</w:t>
      </w:r>
      <w:r w:rsidRPr="00A55A89">
        <w:rPr>
          <w:rFonts w:ascii="Times New Roman" w:hAnsi="Times New Roman"/>
          <w:sz w:val="24"/>
          <w:szCs w:val="24"/>
        </w:rPr>
        <w:t xml:space="preserve"> является основным ис</w:t>
      </w:r>
      <w:r w:rsidR="00DF6638">
        <w:rPr>
          <w:rFonts w:ascii="Times New Roman" w:hAnsi="Times New Roman"/>
          <w:sz w:val="24"/>
          <w:szCs w:val="24"/>
        </w:rPr>
        <w:t xml:space="preserve">точником для заготовки коллекций </w:t>
      </w:r>
      <w:r w:rsidRPr="00A55A89">
        <w:rPr>
          <w:rFonts w:ascii="Times New Roman" w:hAnsi="Times New Roman"/>
          <w:sz w:val="24"/>
          <w:szCs w:val="24"/>
        </w:rPr>
        <w:t>раз</w:t>
      </w:r>
      <w:r w:rsidR="006B378D">
        <w:rPr>
          <w:rFonts w:ascii="Times New Roman" w:hAnsi="Times New Roman"/>
          <w:sz w:val="24"/>
          <w:szCs w:val="24"/>
        </w:rPr>
        <w:t>даточного материала для проведения  исследовательской и опытнической</w:t>
      </w:r>
      <w:r w:rsidRPr="00A55A89">
        <w:rPr>
          <w:rFonts w:ascii="Times New Roman" w:hAnsi="Times New Roman"/>
          <w:sz w:val="24"/>
          <w:szCs w:val="24"/>
        </w:rPr>
        <w:t xml:space="preserve"> работы</w:t>
      </w:r>
      <w:r w:rsidR="006B378D">
        <w:rPr>
          <w:rFonts w:ascii="Times New Roman" w:hAnsi="Times New Roman"/>
          <w:sz w:val="24"/>
          <w:szCs w:val="24"/>
        </w:rPr>
        <w:t xml:space="preserve">. </w:t>
      </w:r>
      <w:r w:rsidR="002A6239">
        <w:rPr>
          <w:rFonts w:ascii="Times New Roman" w:hAnsi="Times New Roman"/>
          <w:sz w:val="24"/>
          <w:szCs w:val="24"/>
        </w:rPr>
        <w:t xml:space="preserve">    </w:t>
      </w:r>
    </w:p>
    <w:p w:rsidR="00C63C9E" w:rsidRPr="00A55A89" w:rsidRDefault="002A6239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35F41" w:rsidRPr="00A55A89">
        <w:rPr>
          <w:rFonts w:ascii="Times New Roman" w:hAnsi="Times New Roman"/>
          <w:sz w:val="24"/>
          <w:szCs w:val="24"/>
        </w:rPr>
        <w:t>Уч</w:t>
      </w:r>
      <w:r w:rsidR="006B378D">
        <w:rPr>
          <w:rFonts w:ascii="Times New Roman" w:hAnsi="Times New Roman"/>
          <w:sz w:val="24"/>
          <w:szCs w:val="24"/>
        </w:rPr>
        <w:t xml:space="preserve">ебно-опытнический участок </w:t>
      </w:r>
      <w:r w:rsidR="00535F41" w:rsidRPr="00A55A89">
        <w:rPr>
          <w:rFonts w:ascii="Times New Roman" w:hAnsi="Times New Roman"/>
          <w:sz w:val="24"/>
          <w:szCs w:val="24"/>
        </w:rPr>
        <w:t>хорошо освещ</w:t>
      </w:r>
      <w:r w:rsidR="006B378D">
        <w:rPr>
          <w:rFonts w:ascii="Times New Roman" w:hAnsi="Times New Roman"/>
          <w:sz w:val="24"/>
          <w:szCs w:val="24"/>
        </w:rPr>
        <w:t xml:space="preserve">ен солнцем, имеет водоснабжение, </w:t>
      </w:r>
      <w:r w:rsidR="00535F41" w:rsidRPr="00A55A89">
        <w:rPr>
          <w:rFonts w:ascii="Times New Roman" w:hAnsi="Times New Roman"/>
          <w:sz w:val="24"/>
          <w:szCs w:val="24"/>
        </w:rPr>
        <w:t xml:space="preserve"> находится близко к зданию  школы</w:t>
      </w:r>
      <w:r w:rsidR="006B378D">
        <w:rPr>
          <w:rFonts w:ascii="Times New Roman" w:hAnsi="Times New Roman"/>
          <w:sz w:val="24"/>
          <w:szCs w:val="24"/>
        </w:rPr>
        <w:t>.  Имее</w:t>
      </w:r>
      <w:r w:rsidR="00535F41" w:rsidRPr="00A55A89">
        <w:rPr>
          <w:rFonts w:ascii="Times New Roman" w:hAnsi="Times New Roman"/>
          <w:sz w:val="24"/>
          <w:szCs w:val="24"/>
        </w:rPr>
        <w:t>тся помещение  для хранения инвентаря и оборудования, помещение для подсушки урожая  после уборки. На участке выделены следующие разделы:  цветочно-декоративный; овощных культур; полевых культур</w:t>
      </w:r>
      <w:r>
        <w:rPr>
          <w:rFonts w:ascii="Times New Roman" w:hAnsi="Times New Roman"/>
          <w:sz w:val="24"/>
          <w:szCs w:val="24"/>
        </w:rPr>
        <w:t>.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2A6239">
        <w:rPr>
          <w:rFonts w:ascii="Times New Roman" w:hAnsi="Times New Roman"/>
          <w:sz w:val="24"/>
          <w:szCs w:val="24"/>
        </w:rPr>
        <w:t xml:space="preserve">  </w:t>
      </w:r>
      <w:r w:rsidRPr="00A55A89">
        <w:rPr>
          <w:rFonts w:ascii="Times New Roman" w:hAnsi="Times New Roman"/>
          <w:sz w:val="24"/>
          <w:szCs w:val="24"/>
        </w:rPr>
        <w:t xml:space="preserve">  На территории школы разбиты цветники, на которых выращиваются однолетние и многолетние декоративные цветочные культуры. Наша школа с ранней весны до поздней осени утопает в зелени и цветах. Цветники имеют оригинальную форму. На клумбах цветы цветут с ранней весны до поздней осени, Не успеют отцвести луковичные растения, а уже протянутся к солнцу анютины глазки, незабудки, ромашки и другие декоративные культуры. Вслед за ними покрывают землю, словно ситцем цветущие летники: львиный зев, бархатцы, годеция, календула, цинния, лаватера, флоксы кореопсис. На склоне лета зацветают астры, рудбекии, георгины, петунии, сальвии. Цветы являются не только украшением пришкольного участка, но и служат богатым материалом для изучения вопросов строения и размножения растений, знакомства с представителями изучаемых семейств, для закладки учебных опытов, а так же во внеклассной и внешкольной работе. На участке имеются насаждения плодово</w:t>
      </w:r>
      <w:r w:rsidR="00781C69">
        <w:rPr>
          <w:rFonts w:ascii="Times New Roman" w:hAnsi="Times New Roman"/>
          <w:sz w:val="24"/>
          <w:szCs w:val="24"/>
        </w:rPr>
        <w:t>- ягодных деревьев, кустарников</w:t>
      </w:r>
      <w:r w:rsidRPr="00A55A89">
        <w:rPr>
          <w:rFonts w:ascii="Times New Roman" w:hAnsi="Times New Roman"/>
          <w:sz w:val="24"/>
          <w:szCs w:val="24"/>
        </w:rPr>
        <w:t xml:space="preserve">: ранетка, смородина, малина, облепиха. Круглый год в школьной столовой детям варят ягодные компоты. 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Организация летней практики</w:t>
      </w:r>
    </w:p>
    <w:p w:rsidR="006B378D" w:rsidRDefault="008A58EE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35F41" w:rsidRPr="00A55A89">
        <w:rPr>
          <w:rFonts w:ascii="Times New Roman" w:hAnsi="Times New Roman"/>
          <w:sz w:val="24"/>
          <w:szCs w:val="24"/>
        </w:rPr>
        <w:t>Важное мес</w:t>
      </w:r>
      <w:r w:rsidR="006B378D">
        <w:rPr>
          <w:rFonts w:ascii="Times New Roman" w:hAnsi="Times New Roman"/>
          <w:sz w:val="24"/>
          <w:szCs w:val="24"/>
        </w:rPr>
        <w:t>то в работе нашей</w:t>
      </w:r>
      <w:r w:rsidR="00535F41" w:rsidRPr="00A55A89">
        <w:rPr>
          <w:rFonts w:ascii="Times New Roman" w:hAnsi="Times New Roman"/>
          <w:sz w:val="24"/>
          <w:szCs w:val="24"/>
        </w:rPr>
        <w:t xml:space="preserve"> школы занимает летняя практика учащихся на УОУ.</w:t>
      </w:r>
      <w:r w:rsidR="006B378D">
        <w:rPr>
          <w:rFonts w:ascii="Times New Roman" w:hAnsi="Times New Roman"/>
          <w:sz w:val="24"/>
          <w:szCs w:val="24"/>
        </w:rPr>
        <w:t xml:space="preserve"> К ней привлекаются все ребята 2</w:t>
      </w:r>
      <w:r w:rsidR="00535F41" w:rsidRPr="00A55A89">
        <w:rPr>
          <w:rFonts w:ascii="Times New Roman" w:hAnsi="Times New Roman"/>
          <w:sz w:val="24"/>
          <w:szCs w:val="24"/>
        </w:rPr>
        <w:t xml:space="preserve">-4 классов. В этот период у школьников появляется реальная возможность применить теоретические  сельскохозяйственные знания, отработать большинство агротехнических приемов выращивания культурных растений, перевести теоретические знания в умения и навыки. Важно, чтобы проводя опытническую работу, учащиеся видели результаты своего труда. </w:t>
      </w:r>
    </w:p>
    <w:p w:rsidR="00C63C9E" w:rsidRPr="00A55A89" w:rsidRDefault="006B378D" w:rsidP="006B378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35F41" w:rsidRPr="00A55A89">
        <w:rPr>
          <w:rFonts w:ascii="Times New Roman" w:hAnsi="Times New Roman"/>
          <w:sz w:val="24"/>
          <w:szCs w:val="24"/>
        </w:rPr>
        <w:t xml:space="preserve">В целях повышения значимости УОУ в образовательном процессе,  </w:t>
      </w:r>
      <w:r>
        <w:rPr>
          <w:rFonts w:ascii="Times New Roman" w:hAnsi="Times New Roman"/>
          <w:sz w:val="24"/>
          <w:szCs w:val="24"/>
        </w:rPr>
        <w:t>принимаем участие в</w:t>
      </w:r>
      <w:r w:rsidR="00535F41" w:rsidRPr="00A55A89">
        <w:rPr>
          <w:rFonts w:ascii="Times New Roman" w:hAnsi="Times New Roman"/>
          <w:sz w:val="24"/>
          <w:szCs w:val="24"/>
        </w:rPr>
        <w:t xml:space="preserve"> районных конкурсах и выставках сельскохозяйственной продукции</w:t>
      </w:r>
      <w:r>
        <w:rPr>
          <w:rFonts w:ascii="Times New Roman" w:hAnsi="Times New Roman"/>
          <w:sz w:val="24"/>
          <w:szCs w:val="24"/>
        </w:rPr>
        <w:t>, пришкольных участков, организовываем</w:t>
      </w:r>
      <w:r w:rsidR="00535F41" w:rsidRPr="00A55A89">
        <w:rPr>
          <w:rFonts w:ascii="Times New Roman" w:hAnsi="Times New Roman"/>
          <w:sz w:val="24"/>
          <w:szCs w:val="24"/>
        </w:rPr>
        <w:t xml:space="preserve"> выставки цветов и овощей на праздниках у</w:t>
      </w:r>
      <w:r>
        <w:rPr>
          <w:rFonts w:ascii="Times New Roman" w:hAnsi="Times New Roman"/>
          <w:sz w:val="24"/>
          <w:szCs w:val="24"/>
        </w:rPr>
        <w:t>рожая в школе, районе. Принимаем</w:t>
      </w:r>
      <w:r w:rsidR="00535F41" w:rsidRPr="00A55A89">
        <w:rPr>
          <w:rFonts w:ascii="Times New Roman" w:hAnsi="Times New Roman"/>
          <w:sz w:val="24"/>
          <w:szCs w:val="24"/>
        </w:rPr>
        <w:t xml:space="preserve"> акти</w:t>
      </w:r>
      <w:r>
        <w:rPr>
          <w:rFonts w:ascii="Times New Roman" w:hAnsi="Times New Roman"/>
          <w:sz w:val="24"/>
          <w:szCs w:val="24"/>
        </w:rPr>
        <w:t xml:space="preserve">вное участие в конкурсах </w:t>
      </w:r>
      <w:r w:rsidR="00535F41" w:rsidRPr="00A55A89"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z w:val="24"/>
          <w:szCs w:val="24"/>
        </w:rPr>
        <w:t xml:space="preserve"> и проектных</w:t>
      </w:r>
      <w:r w:rsidR="00535F41" w:rsidRPr="00A55A89">
        <w:rPr>
          <w:rFonts w:ascii="Times New Roman" w:hAnsi="Times New Roman"/>
          <w:sz w:val="24"/>
          <w:szCs w:val="24"/>
        </w:rPr>
        <w:t xml:space="preserve"> работ. </w:t>
      </w:r>
    </w:p>
    <w:p w:rsidR="00C63C9E" w:rsidRPr="000A3270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 xml:space="preserve">       </w:t>
      </w:r>
    </w:p>
    <w:p w:rsidR="00C63C9E" w:rsidRPr="00A55A89" w:rsidRDefault="00C63C9E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63C9E" w:rsidRPr="00A55A89" w:rsidRDefault="00535F41" w:rsidP="006B378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</w:rPr>
        <w:t>Планируемые результаты деятельности проекта:</w:t>
      </w:r>
    </w:p>
    <w:p w:rsidR="00C63C9E" w:rsidRPr="00A55A89" w:rsidRDefault="00C63C9E" w:rsidP="006B378D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C63C9E" w:rsidRPr="00A55A89" w:rsidRDefault="009F54BF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35F41" w:rsidRPr="00A55A89">
        <w:rPr>
          <w:rFonts w:ascii="Times New Roman" w:hAnsi="Times New Roman"/>
          <w:sz w:val="24"/>
          <w:szCs w:val="24"/>
        </w:rPr>
        <w:t>Создание Модели  «Школы юного агробизнесмена рачительного хозяина земли» на базе МБОУ  «Шунтинская  НШ-Д/С</w:t>
      </w:r>
      <w:r w:rsidR="00781C69">
        <w:rPr>
          <w:rFonts w:ascii="Times New Roman" w:hAnsi="Times New Roman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z w:val="24"/>
          <w:szCs w:val="24"/>
        </w:rPr>
        <w:t xml:space="preserve">единство социальных институтов в образовательном процессе </w:t>
      </w:r>
      <w:r w:rsidR="00781C69">
        <w:rPr>
          <w:rFonts w:ascii="Times New Roman" w:hAnsi="Times New Roman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z w:val="24"/>
          <w:szCs w:val="24"/>
        </w:rPr>
        <w:t>внедрение в образовательный процесс  современных  технологий на принципах  педагогики: естественность, природосообразность, преемственность, коллективность, массовость, действенность, демократичность;</w:t>
      </w:r>
      <w:r w:rsidR="00781C69">
        <w:rPr>
          <w:rFonts w:ascii="Times New Roman" w:hAnsi="Times New Roman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z w:val="24"/>
          <w:szCs w:val="24"/>
        </w:rPr>
        <w:t>формирование положительной динамики учебной мотивации;</w:t>
      </w:r>
      <w:r w:rsidR="00781C69">
        <w:rPr>
          <w:rFonts w:ascii="Times New Roman" w:hAnsi="Times New Roman"/>
          <w:sz w:val="24"/>
          <w:szCs w:val="24"/>
        </w:rPr>
        <w:t xml:space="preserve"> </w:t>
      </w:r>
      <w:r w:rsidR="00535F41" w:rsidRPr="00A55A89">
        <w:rPr>
          <w:rFonts w:ascii="Times New Roman" w:hAnsi="Times New Roman"/>
          <w:sz w:val="24"/>
          <w:szCs w:val="24"/>
        </w:rPr>
        <w:t>публикация в печатных изданиях авторских материалов педагогов школы;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 xml:space="preserve">     Представленная модель выпускника может рассматриваться как ориентир, на который направлено образование.</w:t>
      </w:r>
    </w:p>
    <w:p w:rsidR="00781C69" w:rsidRDefault="00535F41" w:rsidP="006B378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B378D">
        <w:rPr>
          <w:rFonts w:ascii="Times New Roman" w:hAnsi="Times New Roman"/>
          <w:b/>
          <w:sz w:val="24"/>
          <w:szCs w:val="24"/>
        </w:rPr>
        <w:t>Пла</w:t>
      </w:r>
      <w:r w:rsidR="00A852FB">
        <w:rPr>
          <w:rFonts w:ascii="Times New Roman" w:hAnsi="Times New Roman"/>
          <w:b/>
          <w:sz w:val="24"/>
          <w:szCs w:val="24"/>
        </w:rPr>
        <w:t xml:space="preserve">нируемые результаты реализации </w:t>
      </w:r>
      <w:r w:rsidRPr="006B378D">
        <w:rPr>
          <w:rFonts w:ascii="Times New Roman" w:hAnsi="Times New Roman"/>
          <w:b/>
          <w:sz w:val="24"/>
          <w:szCs w:val="24"/>
        </w:rPr>
        <w:t xml:space="preserve"> проекта</w:t>
      </w:r>
      <w:r w:rsidR="00781C69" w:rsidRPr="006B378D">
        <w:rPr>
          <w:rFonts w:ascii="Times New Roman" w:hAnsi="Times New Roman"/>
          <w:b/>
          <w:sz w:val="24"/>
          <w:szCs w:val="24"/>
        </w:rPr>
        <w:t>:</w:t>
      </w:r>
    </w:p>
    <w:p w:rsidR="00A852FB" w:rsidRPr="006B378D" w:rsidRDefault="00A852FB" w:rsidP="006B378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B7141" w:rsidRPr="001B7141" w:rsidRDefault="001B7141" w:rsidP="00EC7C19">
      <w:pPr>
        <w:pStyle w:val="ae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41">
        <w:rPr>
          <w:rFonts w:ascii="Times New Roman" w:hAnsi="Times New Roman"/>
          <w:sz w:val="24"/>
          <w:szCs w:val="24"/>
        </w:rPr>
        <w:t>Воспитание бережного отношения к земле, уважение к профессиям сельскохозяйственной направленности.</w:t>
      </w:r>
    </w:p>
    <w:p w:rsidR="00781C69" w:rsidRDefault="00EC7C19" w:rsidP="00EC7C1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35F41" w:rsidRPr="00A55A89">
        <w:rPr>
          <w:rFonts w:ascii="Times New Roman" w:hAnsi="Times New Roman"/>
          <w:sz w:val="24"/>
          <w:szCs w:val="24"/>
        </w:rPr>
        <w:t xml:space="preserve">Формирование у учащихся комплекса профессиональных и предпринимательских компетенций в сфере сельскохозяйственной деятельности, способностей в сфере разработки и реализации проектов, новых социальных инициатив. </w:t>
      </w:r>
    </w:p>
    <w:p w:rsidR="00781C69" w:rsidRDefault="00EC7C19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5F41" w:rsidRPr="00A55A89">
        <w:rPr>
          <w:rFonts w:ascii="Times New Roman" w:hAnsi="Times New Roman"/>
          <w:sz w:val="24"/>
          <w:szCs w:val="24"/>
        </w:rPr>
        <w:t>. Создание системы непрерывного агробизнес</w:t>
      </w:r>
      <w:r w:rsidR="00A852FB">
        <w:rPr>
          <w:rFonts w:ascii="Times New Roman" w:hAnsi="Times New Roman"/>
          <w:sz w:val="24"/>
          <w:szCs w:val="24"/>
        </w:rPr>
        <w:t>-</w:t>
      </w:r>
      <w:r w:rsidR="00535F41" w:rsidRPr="00A55A89">
        <w:rPr>
          <w:rFonts w:ascii="Times New Roman" w:hAnsi="Times New Roman"/>
          <w:sz w:val="24"/>
          <w:szCs w:val="24"/>
        </w:rPr>
        <w:t xml:space="preserve"> образования через сочетание учебной и внеучебной деятельности </w:t>
      </w:r>
    </w:p>
    <w:p w:rsidR="00781C69" w:rsidRDefault="00EC7C19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35F41" w:rsidRPr="00A55A89">
        <w:rPr>
          <w:rFonts w:ascii="Times New Roman" w:hAnsi="Times New Roman"/>
          <w:sz w:val="24"/>
          <w:szCs w:val="24"/>
        </w:rPr>
        <w:t xml:space="preserve">. Обеспечение устойчивой мотивации школьников на самореализацию в условиях сельского социума, закрепление молодѐжи на селе. </w:t>
      </w:r>
    </w:p>
    <w:p w:rsidR="00781C69" w:rsidRDefault="00EC7C19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35F41" w:rsidRPr="00A55A89">
        <w:rPr>
          <w:rFonts w:ascii="Times New Roman" w:hAnsi="Times New Roman"/>
          <w:sz w:val="24"/>
          <w:szCs w:val="24"/>
        </w:rPr>
        <w:t xml:space="preserve">. Подготовка учащихся к осознанному выбору профессии, специальности, к продолжению образования и продуктивной трудовой деятельности в сфере агробизнеса. </w:t>
      </w:r>
    </w:p>
    <w:p w:rsidR="00C63C9E" w:rsidRDefault="00EC7C19" w:rsidP="00A55A89">
      <w:pPr>
        <w:pStyle w:val="ae"/>
        <w:jc w:val="both"/>
      </w:pPr>
      <w:r>
        <w:rPr>
          <w:rFonts w:ascii="Times New Roman" w:hAnsi="Times New Roman"/>
          <w:sz w:val="24"/>
          <w:szCs w:val="24"/>
        </w:rPr>
        <w:t>6</w:t>
      </w:r>
      <w:r w:rsidR="00535F41" w:rsidRPr="00A55A89">
        <w:rPr>
          <w:rFonts w:ascii="Times New Roman" w:hAnsi="Times New Roman"/>
          <w:sz w:val="24"/>
          <w:szCs w:val="24"/>
        </w:rPr>
        <w:t xml:space="preserve">. </w:t>
      </w:r>
      <w:r w:rsidR="001B7141" w:rsidRPr="001B7141">
        <w:rPr>
          <w:rFonts w:ascii="Times New Roman" w:hAnsi="Times New Roman"/>
          <w:sz w:val="24"/>
          <w:szCs w:val="24"/>
        </w:rPr>
        <w:t>Обеспечение функционирования региональной инновационной площадки в сфере агробизнес</w:t>
      </w:r>
      <w:r>
        <w:rPr>
          <w:rFonts w:ascii="Times New Roman" w:hAnsi="Times New Roman"/>
          <w:sz w:val="24"/>
          <w:szCs w:val="24"/>
        </w:rPr>
        <w:t xml:space="preserve"> - </w:t>
      </w:r>
      <w:r w:rsidR="001B7141" w:rsidRPr="001B7141">
        <w:rPr>
          <w:rFonts w:ascii="Times New Roman" w:hAnsi="Times New Roman"/>
          <w:sz w:val="24"/>
          <w:szCs w:val="24"/>
        </w:rPr>
        <w:t>образования, распространение опыта работы</w:t>
      </w:r>
      <w:r w:rsidR="001B7141">
        <w:t>.</w:t>
      </w:r>
    </w:p>
    <w:p w:rsidR="00EC7C19" w:rsidRDefault="00EC7C19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63C9E" w:rsidRPr="00A55A89" w:rsidRDefault="00535F41" w:rsidP="00864664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  <w:u w:val="single"/>
        </w:rPr>
        <w:lastRenderedPageBreak/>
        <w:t>Модель выпускника школы с агроэкологическим направлением: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У выпускника нашей школы должны быть развиты: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 xml:space="preserve">- личностные качества; 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нравственные нормы поведения;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социальная активность;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высокий уровень самосознания;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творческое отношение к деятельности, талант;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высокий уровень экокультуры, любовь к природе.</w:t>
      </w:r>
    </w:p>
    <w:p w:rsidR="00C63C9E" w:rsidRPr="00A55A89" w:rsidRDefault="00C63C9E" w:rsidP="00A55A89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63C9E" w:rsidRPr="00A55A89" w:rsidRDefault="00535F41" w:rsidP="00A852F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b/>
          <w:sz w:val="24"/>
          <w:szCs w:val="24"/>
          <w:u w:val="single"/>
        </w:rPr>
        <w:t>Выпускник  школы с агроэкологическим направлением должен: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обладать достаточным объемом знаний, умений и навыков во всех образовательных областях;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быть профессионально ориентирован;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уметь ориентироваться в потоке информации;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быть социально адаптирован к жизни в условиях современного общества;</w:t>
      </w:r>
    </w:p>
    <w:p w:rsidR="00C63C9E" w:rsidRPr="00A55A89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иметь хорошее физическое и психическое здоровье.</w:t>
      </w:r>
    </w:p>
    <w:p w:rsidR="001B7141" w:rsidRDefault="00535F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55A89">
        <w:rPr>
          <w:rFonts w:ascii="Times New Roman" w:hAnsi="Times New Roman"/>
          <w:sz w:val="24"/>
          <w:szCs w:val="24"/>
        </w:rPr>
        <w:t>- быть законопослушным</w:t>
      </w:r>
    </w:p>
    <w:p w:rsidR="001B7141" w:rsidRDefault="001B7141" w:rsidP="00A55A89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964E0" w:rsidRDefault="00C3463D" w:rsidP="003B4F1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Потенциал</w:t>
      </w:r>
      <w:r w:rsidR="005964E0"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0A4833" w:rsidRDefault="000A4833" w:rsidP="00A852FB">
      <w:pPr>
        <w:pStyle w:val="ae"/>
        <w:rPr>
          <w:rFonts w:ascii="Times New Roman" w:hAnsi="Times New Roman"/>
          <w:b/>
          <w:sz w:val="24"/>
          <w:szCs w:val="24"/>
        </w:rPr>
      </w:pPr>
    </w:p>
    <w:p w:rsidR="00E82144" w:rsidRDefault="00DA43D3" w:rsidP="005964E0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1393825</wp:posOffset>
                </wp:positionV>
                <wp:extent cx="1557020" cy="271780"/>
                <wp:effectExtent l="10160" t="12700" r="13970" b="10795"/>
                <wp:wrapNone/>
                <wp:docPr id="3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2717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0A4833" w:rsidRDefault="00D43DEA" w:rsidP="000A4833">
                            <w:pPr>
                              <w:pStyle w:val="TableParagraph"/>
                              <w:jc w:val="center"/>
                              <w:rPr>
                                <w:color w:val="548DD4" w:themeColor="text2" w:themeTint="99"/>
                                <w:sz w:val="12"/>
                                <w:szCs w:val="12"/>
                              </w:rPr>
                            </w:pPr>
                            <w:r w:rsidRPr="000A4833">
                              <w:rPr>
                                <w:color w:val="548DD4" w:themeColor="text2" w:themeTint="99"/>
                                <w:sz w:val="12"/>
                                <w:szCs w:val="12"/>
                              </w:rPr>
                              <w:t>Дополнительное образование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71" o:spid="_x0000_s1042" type="#_x0000_t116" style="position:absolute;margin-left:-16.45pt;margin-top:109.75pt;width:122.6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">
                <v:textbox>
                  <w:txbxContent>
                    <w:p w:rsidR="00D43DEA" w:rsidRPr="000A4833" w:rsidRDefault="00D43DEA" w:rsidP="000A4833">
                      <w:pPr>
                        <w:pStyle w:val="TableParagraph"/>
                        <w:jc w:val="center"/>
                        <w:rPr>
                          <w:color w:val="548DD4" w:themeColor="text2" w:themeTint="99"/>
                          <w:sz w:val="12"/>
                          <w:szCs w:val="12"/>
                        </w:rPr>
                      </w:pPr>
                      <w:r w:rsidRPr="000A4833">
                        <w:rPr>
                          <w:color w:val="548DD4" w:themeColor="text2" w:themeTint="99"/>
                          <w:sz w:val="12"/>
                          <w:szCs w:val="12"/>
                        </w:rPr>
                        <w:t>Дополнительное образование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396875</wp:posOffset>
                </wp:positionV>
                <wp:extent cx="1177925" cy="417195"/>
                <wp:effectExtent l="0" t="0" r="17145" b="24130"/>
                <wp:wrapNone/>
                <wp:docPr id="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417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DEA" w:rsidRPr="003B4F19" w:rsidRDefault="00D43DEA" w:rsidP="003B4F19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>
                              <w:t>Педагогические кадры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3" style="position:absolute;margin-left:222.4pt;margin-top:31.25pt;width:92.75pt;height:3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D43DEA" w:rsidRPr="003B4F19" w:rsidRDefault="00D43DEA" w:rsidP="003B4F19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>
                        <w:t>Педагогические кадры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1183005</wp:posOffset>
                </wp:positionV>
                <wp:extent cx="90805" cy="412115"/>
                <wp:effectExtent l="20320" t="11430" r="12700" b="24130"/>
                <wp:wrapNone/>
                <wp:docPr id="3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12115"/>
                        </a:xfrm>
                        <a:prstGeom prst="downArrow">
                          <a:avLst>
                            <a:gd name="adj1" fmla="val 50000"/>
                            <a:gd name="adj2" fmla="val 11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6" o:spid="_x0000_s1026" type="#_x0000_t67" style="position:absolute;margin-left:219.1pt;margin-top:93.15pt;width:7.15pt;height:3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1183005</wp:posOffset>
                </wp:positionV>
                <wp:extent cx="90805" cy="412115"/>
                <wp:effectExtent l="15240" t="11430" r="17780" b="24130"/>
                <wp:wrapNone/>
                <wp:docPr id="3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12115"/>
                        </a:xfrm>
                        <a:prstGeom prst="downArrow">
                          <a:avLst>
                            <a:gd name="adj1" fmla="val 50000"/>
                            <a:gd name="adj2" fmla="val 113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margin-left:366.45pt;margin-top:93.15pt;width:7.15pt;height:3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 w:rsidR="005964E0">
        <w:rPr>
          <w:noProof/>
        </w:rPr>
        <w:drawing>
          <wp:inline distT="0" distB="0" distL="0" distR="0">
            <wp:extent cx="1008535" cy="963827"/>
            <wp:effectExtent l="0" t="0" r="1115" b="0"/>
            <wp:docPr id="4" name="Рисунок 4" descr="http://dodsport.tav.obr55.ru/files/2022/10/1893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dsport.tav.obr55.ru/files/2022/10/18934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66" cy="9640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964E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A4833">
        <w:rPr>
          <w:rFonts w:ascii="Times New Roman" w:hAnsi="Times New Roman"/>
          <w:b/>
          <w:sz w:val="24"/>
          <w:szCs w:val="24"/>
        </w:rPr>
        <w:t xml:space="preserve">             </w:t>
      </w:r>
      <w:r w:rsidR="003B4F19" w:rsidRPr="003B4F19">
        <w:t xml:space="preserve"> </w:t>
      </w:r>
      <w:r w:rsidR="003B4F19">
        <w:rPr>
          <w:noProof/>
        </w:rPr>
        <w:drawing>
          <wp:inline distT="0" distB="0" distL="0" distR="0">
            <wp:extent cx="2485253" cy="1515762"/>
            <wp:effectExtent l="19050" t="0" r="0" b="0"/>
            <wp:docPr id="20" name="Рисунок 20" descr="https://cdn2.vectorstock.com/i/1000x1000/13/21/the-blond-teacher-explaining-at-the-blackboard-vector-1667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2.vectorstock.com/i/1000x1000/13/21/the-blond-teacher-explaining-at-the-blackboard-vector-16671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44" cy="151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E0" w:rsidRDefault="005964E0" w:rsidP="005964E0">
      <w:pPr>
        <w:pStyle w:val="ae"/>
        <w:rPr>
          <w:rFonts w:ascii="Times New Roman" w:hAnsi="Times New Roman"/>
          <w:b/>
          <w:sz w:val="24"/>
          <w:szCs w:val="24"/>
        </w:rPr>
      </w:pPr>
    </w:p>
    <w:p w:rsidR="000A4833" w:rsidRDefault="00DA43D3" w:rsidP="000A483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1028065</wp:posOffset>
                </wp:positionV>
                <wp:extent cx="1301750" cy="222250"/>
                <wp:effectExtent l="10795" t="8890" r="11430" b="6985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222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EA" w:rsidRPr="003B4F19" w:rsidRDefault="00D43DEA" w:rsidP="003B4F19">
                            <w:pPr>
                              <w:pStyle w:val="TableParagraph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A4833">
                              <w:rPr>
                                <w:color w:val="548DD4" w:themeColor="text2" w:themeTint="99"/>
                                <w:sz w:val="20"/>
                                <w:szCs w:val="20"/>
                                <w:vertAlign w:val="superscript"/>
                              </w:rPr>
                              <w:t>МБОУ Шунтинсая НШ-Д/С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НШ-ДС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4" type="#_x0000_t116" style="position:absolute;left:0;text-align:left;margin-left:-1.4pt;margin-top:80.95pt;width:102.5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">
                <v:textbox>
                  <w:txbxContent>
                    <w:p w:rsidR="00D43DEA" w:rsidRPr="003B4F19" w:rsidRDefault="00D43DEA" w:rsidP="003B4F19">
                      <w:pPr>
                        <w:pStyle w:val="TableParagraph"/>
                        <w:jc w:val="both"/>
                        <w:rPr>
                          <w:sz w:val="16"/>
                          <w:szCs w:val="16"/>
                        </w:rPr>
                      </w:pPr>
                      <w:r w:rsidRPr="000A4833">
                        <w:rPr>
                          <w:color w:val="548DD4" w:themeColor="text2" w:themeTint="99"/>
                          <w:sz w:val="20"/>
                          <w:szCs w:val="20"/>
                          <w:vertAlign w:val="superscript"/>
                        </w:rPr>
                        <w:t>МБОУ Шунтинсая НШ-Д/С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НШ-ДС</w:t>
                      </w:r>
                    </w:p>
                  </w:txbxContent>
                </v:textbox>
              </v:shape>
            </w:pict>
          </mc:Fallback>
        </mc:AlternateContent>
      </w:r>
      <w:r w:rsidR="0055373A" w:rsidRPr="0055373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16625" cy="1216625"/>
            <wp:effectExtent l="19050" t="0" r="2575" b="0"/>
            <wp:docPr id="22" name="Рисунок 7" descr="https://sun9-54.userapi.com/impg/c857736/v857736516/16d6bd/DEfZm6JmIpA.jpg?size=604x604&amp;quality=96&amp;sign=e7d18d639fc2d292fe4754f3b5dc32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impg/c857736/v857736516/16d6bd/DEfZm6JmIpA.jpg?size=604x604&amp;quality=96&amp;sign=e7d18d639fc2d292fe4754f3b5dc325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41" cy="12186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5373A">
        <w:rPr>
          <w:rFonts w:ascii="Times New Roman" w:hAnsi="Times New Roman"/>
          <w:b/>
          <w:sz w:val="24"/>
          <w:szCs w:val="24"/>
        </w:rPr>
        <w:t xml:space="preserve">   </w:t>
      </w:r>
      <w:r w:rsidR="000A4833">
        <w:rPr>
          <w:rFonts w:ascii="Times New Roman" w:hAnsi="Times New Roman"/>
          <w:b/>
          <w:sz w:val="24"/>
          <w:szCs w:val="24"/>
        </w:rPr>
        <w:t xml:space="preserve">   </w:t>
      </w:r>
      <w:r w:rsidR="00313771">
        <w:rPr>
          <w:rFonts w:ascii="Times New Roman" w:hAnsi="Times New Roman"/>
          <w:b/>
          <w:sz w:val="24"/>
          <w:szCs w:val="24"/>
        </w:rPr>
        <w:t xml:space="preserve">   </w:t>
      </w:r>
      <w:r w:rsidR="000A4833">
        <w:rPr>
          <w:rFonts w:ascii="Times New Roman" w:hAnsi="Times New Roman"/>
          <w:b/>
          <w:sz w:val="24"/>
          <w:szCs w:val="24"/>
        </w:rPr>
        <w:t xml:space="preserve">   </w:t>
      </w:r>
      <w:r w:rsidR="0055373A">
        <w:rPr>
          <w:rFonts w:ascii="Times New Roman" w:hAnsi="Times New Roman"/>
          <w:b/>
          <w:sz w:val="24"/>
          <w:szCs w:val="24"/>
        </w:rPr>
        <w:t xml:space="preserve">  </w:t>
      </w:r>
      <w:r w:rsidR="00D07ED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79149" cy="1211580"/>
            <wp:effectExtent l="19050" t="0" r="11601" b="76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A4833">
        <w:rPr>
          <w:rFonts w:ascii="Times New Roman" w:hAnsi="Times New Roman"/>
          <w:b/>
          <w:sz w:val="24"/>
          <w:szCs w:val="24"/>
        </w:rPr>
        <w:t xml:space="preserve">         </w:t>
      </w:r>
      <w:r w:rsidR="00D07ED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99556" cy="1219200"/>
            <wp:effectExtent l="19050" t="0" r="10194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5373A">
        <w:rPr>
          <w:rFonts w:ascii="Times New Roman" w:hAnsi="Times New Roman"/>
          <w:b/>
          <w:sz w:val="24"/>
          <w:szCs w:val="24"/>
        </w:rPr>
        <w:t xml:space="preserve"> </w:t>
      </w:r>
    </w:p>
    <w:p w:rsidR="000A4833" w:rsidRDefault="00DA43D3" w:rsidP="000A483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31115</wp:posOffset>
                </wp:positionV>
                <wp:extent cx="90805" cy="276225"/>
                <wp:effectExtent l="20320" t="12065" r="22225" b="16510"/>
                <wp:wrapNone/>
                <wp:docPr id="2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7" style="position:absolute;margin-left:219.1pt;margin-top:2.45pt;width:7.1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72390</wp:posOffset>
                </wp:positionV>
                <wp:extent cx="90805" cy="276225"/>
                <wp:effectExtent l="22860" t="5715" r="19685" b="22860"/>
                <wp:wrapNone/>
                <wp:docPr id="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67" style="position:absolute;margin-left:400.8pt;margin-top:5.7pt;width:7.1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0A4833" w:rsidRDefault="000A4833" w:rsidP="000A483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DD0397" w:rsidRDefault="000A4833" w:rsidP="000A483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A483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350206" cy="1309816"/>
            <wp:effectExtent l="0" t="0" r="2344" b="0"/>
            <wp:docPr id="24" name="Рисунок 16" descr="https://s3.eu-north-1.amazonaws.com/edu-sites.ru/school19kin_516/fm/%D0%98%D0%B7%D0%BE%D0%B1%D1%80%D0%B0%D0%B6%D0%B5%D0%BD%D0%B8%D1%8F/4ec19f93-fbd1-4764-acde-37681aabc8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3.eu-north-1.amazonaws.com/edu-sites.ru/school19kin_516/fm/%D0%98%D0%B7%D0%BE%D0%B1%D1%80%D0%B0%D0%B6%D0%B5%D0%BD%D0%B8%D1%8F/4ec19f93-fbd1-4764-acde-37681aabc8c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61" cy="131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5373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99221" cy="1446685"/>
            <wp:effectExtent l="19050" t="0" r="20079" b="11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537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5373A" w:rsidRPr="0055373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61789" cy="1400432"/>
            <wp:effectExtent l="19050" t="0" r="19411" b="9268"/>
            <wp:docPr id="2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0397" w:rsidRDefault="00DD0397" w:rsidP="0038182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D0397" w:rsidRDefault="00DD0397" w:rsidP="0038182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D0397" w:rsidRDefault="00DD0397" w:rsidP="00A852FB">
      <w:pPr>
        <w:pStyle w:val="ae"/>
        <w:rPr>
          <w:rFonts w:ascii="Times New Roman" w:hAnsi="Times New Roman"/>
          <w:b/>
          <w:sz w:val="24"/>
          <w:szCs w:val="24"/>
        </w:rPr>
      </w:pPr>
    </w:p>
    <w:p w:rsidR="00E82144" w:rsidRDefault="00E82144" w:rsidP="00864664">
      <w:pPr>
        <w:pStyle w:val="ae"/>
        <w:rPr>
          <w:rFonts w:ascii="Times New Roman" w:hAnsi="Times New Roman"/>
          <w:b/>
          <w:sz w:val="24"/>
          <w:szCs w:val="24"/>
        </w:rPr>
      </w:pPr>
    </w:p>
    <w:p w:rsidR="00E82144" w:rsidRDefault="00E82144" w:rsidP="0038182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E82144" w:rsidRDefault="00DA43D3" w:rsidP="00DD0397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58420</wp:posOffset>
                </wp:positionV>
                <wp:extent cx="2141855" cy="467995"/>
                <wp:effectExtent l="13335" t="10795" r="16510" b="2603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4E60A9" w:rsidRDefault="00D43DEA" w:rsidP="004E60A9">
                            <w:pPr>
                              <w:pStyle w:val="TableParagraph"/>
                              <w:jc w:val="center"/>
                              <w:rPr>
                                <w:b/>
                                <w:shd w:val="clear" w:color="auto" w:fill="B6DDE8" w:themeFill="accent5" w:themeFillTint="66"/>
                              </w:rPr>
                            </w:pPr>
                            <w:r w:rsidRPr="004E60A9">
                              <w:rPr>
                                <w:b/>
                              </w:rPr>
                              <w:t>«</w:t>
                            </w:r>
                            <w:r w:rsidRPr="004E60A9">
                              <w:rPr>
                                <w:b/>
                                <w:shd w:val="clear" w:color="auto" w:fill="B6DDE8" w:themeFill="accent5" w:themeFillTint="66"/>
                                <w:lang w:val="en-US"/>
                              </w:rPr>
                              <w:t>Little</w:t>
                            </w:r>
                            <w:r w:rsidRPr="004E60A9">
                              <w:rPr>
                                <w:b/>
                                <w:shd w:val="clear" w:color="auto" w:fill="B6DDE8" w:themeFill="accent5" w:themeFillTint="66"/>
                              </w:rPr>
                              <w:t xml:space="preserve"> хозяин родной земли»</w:t>
                            </w:r>
                          </w:p>
                          <w:p w:rsidR="00D43DEA" w:rsidRPr="004E60A9" w:rsidRDefault="00D43DEA" w:rsidP="004E60A9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4E60A9">
                              <w:rPr>
                                <w:b/>
                                <w:shd w:val="clear" w:color="auto" w:fill="B6DDE8" w:themeFill="accent5" w:themeFillTint="66"/>
                              </w:rPr>
                              <w:t>(начальное образование)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5" style="position:absolute;margin-left:151.05pt;margin-top:4.6pt;width:168.6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43DEA" w:rsidRPr="004E60A9" w:rsidRDefault="00D43DEA" w:rsidP="004E60A9">
                      <w:pPr>
                        <w:pStyle w:val="TableParagraph"/>
                        <w:jc w:val="center"/>
                        <w:rPr>
                          <w:b/>
                          <w:shd w:val="clear" w:color="auto" w:fill="B6DDE8" w:themeFill="accent5" w:themeFillTint="66"/>
                        </w:rPr>
                      </w:pPr>
                      <w:r w:rsidRPr="004E60A9">
                        <w:rPr>
                          <w:b/>
                        </w:rPr>
                        <w:t>«</w:t>
                      </w:r>
                      <w:r w:rsidRPr="004E60A9">
                        <w:rPr>
                          <w:b/>
                          <w:shd w:val="clear" w:color="auto" w:fill="B6DDE8" w:themeFill="accent5" w:themeFillTint="66"/>
                          <w:lang w:val="en-US"/>
                        </w:rPr>
                        <w:t>Little</w:t>
                      </w:r>
                      <w:r w:rsidRPr="004E60A9">
                        <w:rPr>
                          <w:b/>
                          <w:shd w:val="clear" w:color="auto" w:fill="B6DDE8" w:themeFill="accent5" w:themeFillTint="66"/>
                        </w:rPr>
                        <w:t xml:space="preserve"> хозяин родной земли»</w:t>
                      </w:r>
                    </w:p>
                    <w:p w:rsidR="00D43DEA" w:rsidRPr="004E60A9" w:rsidRDefault="00D43DEA" w:rsidP="004E60A9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4E60A9">
                        <w:rPr>
                          <w:b/>
                          <w:shd w:val="clear" w:color="auto" w:fill="B6DDE8" w:themeFill="accent5" w:themeFillTint="66"/>
                        </w:rPr>
                        <w:t>(начальное образование)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F82906">
      <w:pPr>
        <w:pStyle w:val="ae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DA43D3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15875</wp:posOffset>
                </wp:positionV>
                <wp:extent cx="263525" cy="313055"/>
                <wp:effectExtent l="27305" t="15875" r="23495" b="13970"/>
                <wp:wrapNone/>
                <wp:docPr id="2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313055"/>
                        </a:xfrm>
                        <a:prstGeom prst="upArrow">
                          <a:avLst>
                            <a:gd name="adj1" fmla="val 50000"/>
                            <a:gd name="adj2" fmla="val 29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9" o:spid="_x0000_s1026" type="#_x0000_t68" style="position:absolute;margin-left:225.65pt;margin-top:1.25pt;width:20.75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DA43D3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99695</wp:posOffset>
                </wp:positionV>
                <wp:extent cx="2096770" cy="631190"/>
                <wp:effectExtent l="12065" t="13970" r="15240" b="3111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Default="00D43DEA" w:rsidP="00F82906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F82906">
                              <w:rPr>
                                <w:b/>
                              </w:rPr>
                              <w:t>«Детям о профессиях сельского хозяйства»</w:t>
                            </w:r>
                          </w:p>
                          <w:p w:rsidR="00D43DEA" w:rsidRPr="00F82906" w:rsidRDefault="00D43DEA" w:rsidP="00F82906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(начальное образование)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6" style="position:absolute;left:0;text-align:left;margin-left:324.2pt;margin-top:7.85pt;width:165.1pt;height: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43DEA" w:rsidRDefault="00D43DEA" w:rsidP="00F82906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F82906">
                        <w:rPr>
                          <w:b/>
                        </w:rPr>
                        <w:t>«Детям о профессиях сельского хозяйства»</w:t>
                      </w:r>
                    </w:p>
                    <w:p w:rsidR="00D43DEA" w:rsidRPr="00F82906" w:rsidRDefault="00D43DEA" w:rsidP="00F82906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(начальное образование)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99695</wp:posOffset>
                </wp:positionV>
                <wp:extent cx="1998980" cy="536575"/>
                <wp:effectExtent l="13335" t="13970" r="16510" b="3048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4E60A9" w:rsidRDefault="00D43DEA" w:rsidP="004E60A9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4E60A9">
                              <w:rPr>
                                <w:b/>
                              </w:rPr>
                              <w:t>«Юный бизнесмен»</w:t>
                            </w:r>
                          </w:p>
                          <w:p w:rsidR="00D43DEA" w:rsidRPr="004E60A9" w:rsidRDefault="00D43DEA" w:rsidP="004E60A9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4E60A9">
                              <w:rPr>
                                <w:b/>
                              </w:rPr>
                              <w:t>(начальное образование)</w:t>
                            </w:r>
                          </w:p>
                          <w:p w:rsidR="00D43DEA" w:rsidRPr="00674232" w:rsidRDefault="00D43DEA" w:rsidP="00E82144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7" style="position:absolute;left:0;text-align:left;margin-left:-18.45pt;margin-top:7.85pt;width:157.4pt;height: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43DEA" w:rsidRPr="004E60A9" w:rsidRDefault="00D43DEA" w:rsidP="004E60A9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4E60A9">
                        <w:rPr>
                          <w:b/>
                        </w:rPr>
                        <w:t>«Юный бизнесмен»</w:t>
                      </w:r>
                    </w:p>
                    <w:p w:rsidR="00D43DEA" w:rsidRPr="004E60A9" w:rsidRDefault="00D43DEA" w:rsidP="004E60A9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4E60A9">
                        <w:rPr>
                          <w:b/>
                        </w:rPr>
                        <w:t>(начальное образование)</w:t>
                      </w:r>
                    </w:p>
                    <w:p w:rsidR="00D43DEA" w:rsidRPr="00674232" w:rsidRDefault="00D43DEA" w:rsidP="00E82144">
                      <w:pPr>
                        <w:shd w:val="clear" w:color="auto" w:fill="DAEEF3" w:themeFill="accent5" w:themeFillTint="33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109855</wp:posOffset>
                </wp:positionV>
                <wp:extent cx="1060450" cy="481965"/>
                <wp:effectExtent l="22225" t="24130" r="31750" b="4635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Pr="00674232" w:rsidRDefault="00D43DEA" w:rsidP="00F82906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42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8" style="position:absolute;left:0;text-align:left;margin-left:193.75pt;margin-top:8.65pt;width:83.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" fillcolor="#4bacc6 [3208]" strokecolor="#f2f2f2 [3041]" strokeweight="3pt">
                <v:shadow on="t" color="#205867 [1608]" opacity=".5" offset="1pt"/>
                <v:textbox>
                  <w:txbxContent>
                    <w:p w:rsidR="00D43DEA" w:rsidRPr="00674232" w:rsidRDefault="00D43DEA" w:rsidP="00F82906">
                      <w:pPr>
                        <w:shd w:val="clear" w:color="auto" w:fill="92CDDC" w:themeFill="accent5" w:themeFillTint="9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742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Проект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4232" w:rsidRDefault="00DA43D3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110490</wp:posOffset>
                </wp:positionV>
                <wp:extent cx="255270" cy="313055"/>
                <wp:effectExtent l="13970" t="25400" r="6350" b="508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5270" cy="313055"/>
                        </a:xfrm>
                        <a:prstGeom prst="upArrow">
                          <a:avLst>
                            <a:gd name="adj1" fmla="val 50000"/>
                            <a:gd name="adj2" fmla="val 306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8" style="position:absolute;margin-left:157.9pt;margin-top:8.7pt;width:20.1pt;height:24.6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144780</wp:posOffset>
                </wp:positionV>
                <wp:extent cx="276860" cy="266065"/>
                <wp:effectExtent l="16510" t="25400" r="12700" b="1206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366339" flipV="1">
                          <a:off x="0" y="0"/>
                          <a:ext cx="276860" cy="26606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68" style="position:absolute;margin-left:289.65pt;margin-top:11.4pt;width:21.8pt;height:20.95pt;rotation:5716553fd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DA43D3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62865</wp:posOffset>
                </wp:positionV>
                <wp:extent cx="255270" cy="313055"/>
                <wp:effectExtent l="29210" t="5715" r="29845" b="508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" cy="313055"/>
                        </a:xfrm>
                        <a:prstGeom prst="upArrow">
                          <a:avLst>
                            <a:gd name="adj1" fmla="val 50000"/>
                            <a:gd name="adj2" fmla="val 306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68" style="position:absolute;margin-left:219.8pt;margin-top:4.95pt;width:20.1pt;height:24.6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">
                <v:textbox style="layout-flow:vertical-ideographic"/>
              </v:shape>
            </w:pict>
          </mc:Fallback>
        </mc:AlternateContent>
      </w: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DA43D3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113665</wp:posOffset>
                </wp:positionV>
                <wp:extent cx="2295525" cy="663575"/>
                <wp:effectExtent l="12065" t="8890" r="16510" b="3238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6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3DEA" w:rsidRDefault="00D43DEA" w:rsidP="00F82906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F82906">
                              <w:rPr>
                                <w:b/>
                              </w:rPr>
                              <w:t>«Огород  на подоконнике 3Д</w:t>
                            </w:r>
                            <w:r>
                              <w:rPr>
                                <w:b/>
                              </w:rPr>
                              <w:t>: юный овощевод и флорист</w:t>
                            </w:r>
                            <w:r w:rsidRPr="00F82906">
                              <w:rPr>
                                <w:b/>
                              </w:rPr>
                              <w:t>»</w:t>
                            </w:r>
                          </w:p>
                          <w:p w:rsidR="00D43DEA" w:rsidRPr="00F82906" w:rsidRDefault="00D43DEA" w:rsidP="00F82906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(дошкольное образование)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9" style="position:absolute;left:0;text-align:left;margin-left:138.95pt;margin-top:8.95pt;width:180.75pt;height: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43DEA" w:rsidRDefault="00D43DEA" w:rsidP="00F82906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F82906">
                        <w:rPr>
                          <w:b/>
                        </w:rPr>
                        <w:t>«Огород  на подоконнике 3Д</w:t>
                      </w:r>
                      <w:r>
                        <w:rPr>
                          <w:b/>
                        </w:rPr>
                        <w:t>: юный овощевод и флорист</w:t>
                      </w:r>
                      <w:r w:rsidRPr="00F82906">
                        <w:rPr>
                          <w:b/>
                        </w:rPr>
                        <w:t>»</w:t>
                      </w:r>
                    </w:p>
                    <w:p w:rsidR="00D43DEA" w:rsidRPr="00F82906" w:rsidRDefault="00D43DEA" w:rsidP="00F82906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(дошкольное образование)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Default="00674232" w:rsidP="00F82906">
      <w:pPr>
        <w:pStyle w:val="ae"/>
        <w:rPr>
          <w:rFonts w:ascii="Times New Roman" w:hAnsi="Times New Roman"/>
          <w:b/>
          <w:sz w:val="24"/>
          <w:szCs w:val="24"/>
        </w:rPr>
      </w:pP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674232" w:rsidRPr="00674232" w:rsidRDefault="00674232" w:rsidP="00C3463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4232">
        <w:rPr>
          <w:rFonts w:ascii="Times New Roman" w:hAnsi="Times New Roman"/>
          <w:b/>
          <w:sz w:val="28"/>
          <w:szCs w:val="28"/>
        </w:rPr>
        <w:t>Информационные карты проектов</w:t>
      </w:r>
    </w:p>
    <w:p w:rsidR="00674232" w:rsidRDefault="00674232" w:rsidP="00C3463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201803" w:rsidRDefault="00674232" w:rsidP="002B1416">
      <w:pPr>
        <w:pStyle w:val="TableParagraph"/>
        <w:jc w:val="center"/>
        <w:rPr>
          <w:b/>
          <w:sz w:val="24"/>
          <w:szCs w:val="24"/>
        </w:rPr>
      </w:pPr>
      <w:r w:rsidRPr="002B1416">
        <w:rPr>
          <w:b/>
          <w:sz w:val="24"/>
          <w:szCs w:val="24"/>
        </w:rPr>
        <w:t xml:space="preserve">Информационная карта проекта </w:t>
      </w:r>
    </w:p>
    <w:p w:rsidR="00201803" w:rsidRDefault="000A3270" w:rsidP="00201803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«Юный бизнесмен»</w:t>
      </w:r>
    </w:p>
    <w:p w:rsidR="000A3270" w:rsidRPr="002B1416" w:rsidRDefault="000A3270" w:rsidP="00201803">
      <w:pPr>
        <w:pStyle w:val="TableParagraph"/>
        <w:jc w:val="center"/>
        <w:rPr>
          <w:b/>
          <w:sz w:val="24"/>
          <w:szCs w:val="24"/>
        </w:rPr>
      </w:pPr>
    </w:p>
    <w:p w:rsidR="00674232" w:rsidRPr="002B1416" w:rsidRDefault="00674232" w:rsidP="002B1416">
      <w:pPr>
        <w:pStyle w:val="TableParagraph"/>
        <w:jc w:val="both"/>
        <w:rPr>
          <w:b/>
          <w:sz w:val="24"/>
          <w:szCs w:val="24"/>
        </w:rPr>
      </w:pPr>
      <w:r w:rsidRPr="002B1416">
        <w:rPr>
          <w:b/>
          <w:sz w:val="24"/>
          <w:szCs w:val="24"/>
        </w:rPr>
        <w:t>Цель проекта:</w:t>
      </w:r>
      <w:r w:rsidR="002B1416">
        <w:rPr>
          <w:b/>
          <w:sz w:val="24"/>
          <w:szCs w:val="24"/>
        </w:rPr>
        <w:t xml:space="preserve"> с</w:t>
      </w:r>
      <w:r w:rsidRPr="002B1416">
        <w:rPr>
          <w:sz w:val="24"/>
          <w:szCs w:val="24"/>
        </w:rPr>
        <w:t xml:space="preserve">оздать  среду для обучения функциональной, в том числе финансовой грамотности; выявление и формирование  предпринимательских способностей  младших школьников, имеющих предпринимательский потенциал;  </w:t>
      </w:r>
      <w:r w:rsidRPr="002B1416">
        <w:rPr>
          <w:sz w:val="24"/>
          <w:szCs w:val="24"/>
          <w:highlight w:val="white"/>
        </w:rPr>
        <w:t>формировать первичные экономические представления и компетенции, необходимые  в сфере экономики.</w:t>
      </w:r>
      <w:r w:rsidRPr="002B1416">
        <w:rPr>
          <w:i/>
          <w:sz w:val="24"/>
          <w:szCs w:val="24"/>
        </w:rPr>
        <w:t xml:space="preserve"> </w:t>
      </w:r>
    </w:p>
    <w:p w:rsidR="00674232" w:rsidRPr="002B1416" w:rsidRDefault="00674232" w:rsidP="002B1416">
      <w:pPr>
        <w:pStyle w:val="TableParagraph"/>
        <w:jc w:val="both"/>
        <w:rPr>
          <w:b/>
          <w:sz w:val="24"/>
          <w:szCs w:val="24"/>
        </w:rPr>
      </w:pPr>
      <w:r w:rsidRPr="002B1416">
        <w:rPr>
          <w:b/>
          <w:sz w:val="24"/>
          <w:szCs w:val="24"/>
        </w:rPr>
        <w:t>Задачи проекта:</w:t>
      </w:r>
    </w:p>
    <w:p w:rsidR="00674232" w:rsidRPr="002B1416" w:rsidRDefault="00674232" w:rsidP="005964E0">
      <w:pPr>
        <w:pStyle w:val="TableParagraph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2B1416">
        <w:rPr>
          <w:sz w:val="24"/>
          <w:szCs w:val="24"/>
          <w:highlight w:val="white"/>
        </w:rPr>
        <w:t>Сформировать у детей интерес к изучению экономики;</w:t>
      </w:r>
    </w:p>
    <w:p w:rsidR="00674232" w:rsidRPr="002B1416" w:rsidRDefault="00674232" w:rsidP="005964E0">
      <w:pPr>
        <w:pStyle w:val="TableParagraph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2B1416">
        <w:rPr>
          <w:sz w:val="24"/>
          <w:szCs w:val="24"/>
          <w:highlight w:val="white"/>
        </w:rPr>
        <w:t>Раскрывать в игровой и доступной форме законодательство в сфере финансовых рынков «Конституция РФ»;</w:t>
      </w:r>
    </w:p>
    <w:p w:rsidR="00674232" w:rsidRPr="002B1416" w:rsidRDefault="00674232" w:rsidP="005964E0">
      <w:pPr>
        <w:pStyle w:val="TableParagraph"/>
        <w:numPr>
          <w:ilvl w:val="0"/>
          <w:numId w:val="15"/>
        </w:numPr>
        <w:ind w:left="0" w:firstLine="360"/>
        <w:jc w:val="both"/>
        <w:rPr>
          <w:sz w:val="24"/>
          <w:szCs w:val="24"/>
        </w:rPr>
      </w:pPr>
      <w:r w:rsidRPr="002B1416">
        <w:rPr>
          <w:sz w:val="24"/>
          <w:szCs w:val="24"/>
          <w:highlight w:val="white"/>
        </w:rPr>
        <w:t>Дать представление о профессиях, потребностях людей, о деньгах;</w:t>
      </w:r>
    </w:p>
    <w:p w:rsidR="00674232" w:rsidRPr="002B1416" w:rsidRDefault="005964E0" w:rsidP="005964E0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</w:t>
      </w:r>
      <w:r w:rsidR="002B1416">
        <w:rPr>
          <w:sz w:val="24"/>
          <w:szCs w:val="24"/>
          <w:highlight w:val="white"/>
        </w:rPr>
        <w:t>4.</w:t>
      </w:r>
      <w:r w:rsidR="00674232" w:rsidRPr="002B1416">
        <w:rPr>
          <w:sz w:val="24"/>
          <w:szCs w:val="24"/>
          <w:highlight w:val="white"/>
        </w:rPr>
        <w:t>Привлекать родителей к участию в проекте.</w:t>
      </w:r>
    </w:p>
    <w:p w:rsidR="00674232" w:rsidRPr="002B1416" w:rsidRDefault="00674232" w:rsidP="002B1416">
      <w:pPr>
        <w:pStyle w:val="TableParagraph"/>
        <w:jc w:val="both"/>
        <w:rPr>
          <w:b/>
          <w:sz w:val="24"/>
          <w:szCs w:val="24"/>
        </w:rPr>
      </w:pPr>
      <w:r w:rsidRPr="002B1416">
        <w:rPr>
          <w:b/>
          <w:sz w:val="24"/>
          <w:szCs w:val="24"/>
        </w:rPr>
        <w:t>Ожидаемые результаты</w:t>
      </w:r>
    </w:p>
    <w:p w:rsidR="00674232" w:rsidRPr="002B1416" w:rsidRDefault="00313771" w:rsidP="005964E0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232" w:rsidRPr="002B1416">
        <w:rPr>
          <w:sz w:val="24"/>
          <w:szCs w:val="24"/>
        </w:rPr>
        <w:t xml:space="preserve">Формирование у учащихся комплекса профессиональных, предпринимательских компетенций  и реализации проектов, новых социальных инициатив. </w:t>
      </w:r>
    </w:p>
    <w:p w:rsidR="00674232" w:rsidRPr="002B1416" w:rsidRDefault="00313771" w:rsidP="005964E0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232" w:rsidRPr="002B1416">
        <w:rPr>
          <w:sz w:val="24"/>
          <w:szCs w:val="24"/>
        </w:rPr>
        <w:t xml:space="preserve"> Создание системы непрерывного агробизнес образования через сочетание учебной и внеучебной деятельности .</w:t>
      </w:r>
    </w:p>
    <w:p w:rsidR="00674232" w:rsidRPr="002B1416" w:rsidRDefault="00313771" w:rsidP="005964E0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232" w:rsidRPr="002B1416">
        <w:rPr>
          <w:sz w:val="24"/>
          <w:szCs w:val="24"/>
        </w:rPr>
        <w:t xml:space="preserve">Обеспечение устойчивой мотивации школьников на самореализацию в условиях сельского социума, закрепление молодѐжи на селе. </w:t>
      </w:r>
    </w:p>
    <w:p w:rsidR="00674232" w:rsidRDefault="00313771" w:rsidP="005964E0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232" w:rsidRPr="002B1416">
        <w:rPr>
          <w:sz w:val="24"/>
          <w:szCs w:val="24"/>
        </w:rPr>
        <w:t xml:space="preserve">Подготовка учащихся к осознанному выбору профессии, специальности, к продолжению образования и продуктивной трудовой деятельности в сфере агробизнеса. </w:t>
      </w:r>
    </w:p>
    <w:p w:rsidR="00624D76" w:rsidRPr="00624D76" w:rsidRDefault="00624D76" w:rsidP="005964E0">
      <w:pPr>
        <w:pStyle w:val="TableParagraph"/>
        <w:ind w:firstLine="567"/>
        <w:jc w:val="both"/>
        <w:rPr>
          <w:b/>
          <w:sz w:val="24"/>
          <w:szCs w:val="24"/>
        </w:rPr>
      </w:pPr>
      <w:r w:rsidRPr="00624D76">
        <w:rPr>
          <w:b/>
          <w:sz w:val="24"/>
          <w:szCs w:val="24"/>
        </w:rPr>
        <w:t xml:space="preserve">Срок реализации: </w:t>
      </w:r>
      <w:r>
        <w:rPr>
          <w:b/>
          <w:sz w:val="24"/>
          <w:szCs w:val="24"/>
        </w:rPr>
        <w:t>4 года, 2023-2027 г</w:t>
      </w:r>
    </w:p>
    <w:p w:rsidR="00674232" w:rsidRPr="002B1416" w:rsidRDefault="00674232" w:rsidP="002B1416">
      <w:pPr>
        <w:pStyle w:val="TableParagraph"/>
        <w:jc w:val="both"/>
        <w:rPr>
          <w:sz w:val="24"/>
          <w:szCs w:val="24"/>
        </w:rPr>
      </w:pPr>
      <w:r w:rsidRPr="002B1416">
        <w:rPr>
          <w:color w:val="211E1E"/>
          <w:sz w:val="24"/>
          <w:szCs w:val="24"/>
        </w:rPr>
        <w:t xml:space="preserve">     Проект «Юный бизнесмен» является универсальным, поскольку в нем объединяются практически все виды деятельности, и состоит из трех модулей: Школа юного бизнесмена (</w:t>
      </w:r>
      <w:r w:rsidRPr="002B1416">
        <w:rPr>
          <w:sz w:val="24"/>
          <w:szCs w:val="24"/>
        </w:rPr>
        <w:t>знакомство детей с профессиями, их особенностями)</w:t>
      </w:r>
      <w:r w:rsidRPr="002B1416">
        <w:rPr>
          <w:color w:val="211E1E"/>
          <w:sz w:val="24"/>
          <w:szCs w:val="24"/>
        </w:rPr>
        <w:t xml:space="preserve">, Школа юного овощевода </w:t>
      </w:r>
      <w:r w:rsidRPr="002B1416">
        <w:rPr>
          <w:sz w:val="24"/>
          <w:szCs w:val="24"/>
        </w:rPr>
        <w:t xml:space="preserve"> (ознакомление детей с организацией сельскохозяйственного труда, выращивание овощей и их реализация  на рынке), </w:t>
      </w:r>
      <w:r w:rsidRPr="002B1416">
        <w:rPr>
          <w:color w:val="211E1E"/>
          <w:sz w:val="24"/>
          <w:szCs w:val="24"/>
        </w:rPr>
        <w:t xml:space="preserve">Школа юного цветовода </w:t>
      </w:r>
      <w:r w:rsidRPr="002B1416">
        <w:rPr>
          <w:sz w:val="24"/>
          <w:szCs w:val="24"/>
        </w:rPr>
        <w:t xml:space="preserve">(дети приобретут навыки по размножению растений, выращиванию  и уходу за растениями, цветами). </w:t>
      </w:r>
    </w:p>
    <w:p w:rsidR="00674232" w:rsidRPr="002B1416" w:rsidRDefault="00674232" w:rsidP="002B1416">
      <w:pPr>
        <w:pStyle w:val="TableParagraph"/>
        <w:jc w:val="both"/>
        <w:rPr>
          <w:sz w:val="24"/>
          <w:szCs w:val="24"/>
        </w:rPr>
      </w:pPr>
      <w:r w:rsidRPr="002B1416">
        <w:rPr>
          <w:sz w:val="24"/>
          <w:szCs w:val="24"/>
        </w:rPr>
        <w:t xml:space="preserve">        </w:t>
      </w:r>
      <w:r w:rsidRPr="002B1416">
        <w:rPr>
          <w:color w:val="211E1E"/>
          <w:sz w:val="24"/>
          <w:szCs w:val="24"/>
        </w:rPr>
        <w:t xml:space="preserve">Проект разработан для детей </w:t>
      </w:r>
      <w:r w:rsidRPr="002B1416">
        <w:rPr>
          <w:sz w:val="24"/>
          <w:szCs w:val="24"/>
        </w:rPr>
        <w:t xml:space="preserve">младшего школьного возраста, рассчитан на ознакомление, </w:t>
      </w:r>
      <w:r w:rsidRPr="002B1416">
        <w:rPr>
          <w:sz w:val="24"/>
          <w:szCs w:val="24"/>
        </w:rPr>
        <w:lastRenderedPageBreak/>
        <w:t xml:space="preserve">расширение экономического кругозора ребенка, осуществляется за счет интегрирования учебных модулей агротехнологической и агробизнес- направленности в рабочие программы учебных предметов «Окружающий мир» и «Технология». </w:t>
      </w:r>
    </w:p>
    <w:p w:rsidR="00674232" w:rsidRPr="002B1416" w:rsidRDefault="00674232" w:rsidP="002B1416">
      <w:pPr>
        <w:pStyle w:val="TableParagraph"/>
        <w:jc w:val="both"/>
        <w:rPr>
          <w:sz w:val="24"/>
          <w:szCs w:val="24"/>
        </w:rPr>
      </w:pPr>
      <w:r w:rsidRPr="002B1416">
        <w:rPr>
          <w:sz w:val="24"/>
          <w:szCs w:val="24"/>
        </w:rPr>
        <w:t xml:space="preserve">       Определяющей формой учебной деятельности является познавательно-поисковая деятельность детей. </w:t>
      </w:r>
    </w:p>
    <w:p w:rsidR="00674232" w:rsidRPr="002B1416" w:rsidRDefault="00674232" w:rsidP="002B1416">
      <w:pPr>
        <w:pStyle w:val="TableParagraph"/>
        <w:jc w:val="both"/>
        <w:rPr>
          <w:sz w:val="24"/>
          <w:szCs w:val="24"/>
        </w:rPr>
      </w:pPr>
      <w:r w:rsidRPr="002B1416">
        <w:rPr>
          <w:sz w:val="24"/>
          <w:szCs w:val="24"/>
        </w:rPr>
        <w:t xml:space="preserve">       Основными методами и формами обучения являются ситуативно-ролевое обучение и деловые игры; проектная деятельность, использование средств сетевой коммуникации. Формирование готовности к труду, проектно-исследовательская деятельность осуществляются в ходе практических занятий на пришкольном учебно-опытном участке.</w:t>
      </w:r>
    </w:p>
    <w:p w:rsidR="00E80262" w:rsidRDefault="00E80262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82144" w:rsidRDefault="00E82144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01803" w:rsidRDefault="00F82906" w:rsidP="00F8290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F82906">
        <w:rPr>
          <w:rFonts w:ascii="Times New Roman" w:hAnsi="Times New Roman"/>
          <w:b/>
          <w:sz w:val="24"/>
          <w:szCs w:val="24"/>
        </w:rPr>
        <w:t>Информационная карта проекта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2906" w:rsidRDefault="00F82906" w:rsidP="00201803">
      <w:pPr>
        <w:pStyle w:val="ae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F82906">
        <w:rPr>
          <w:rFonts w:ascii="Times New Roman" w:hAnsi="Times New Roman"/>
          <w:b/>
          <w:szCs w:val="22"/>
        </w:rPr>
        <w:t>«</w:t>
      </w:r>
      <w:r w:rsidRPr="00F82906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Little</w:t>
      </w:r>
      <w:r w:rsidRPr="00F82906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 xml:space="preserve"> хозяин родной земли»</w:t>
      </w:r>
    </w:p>
    <w:p w:rsidR="000A3270" w:rsidRPr="00201803" w:rsidRDefault="000A3270" w:rsidP="00201803">
      <w:pPr>
        <w:pStyle w:val="ae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F82906" w:rsidRPr="00F82906" w:rsidRDefault="00F82906" w:rsidP="00F82906">
      <w:pPr>
        <w:pStyle w:val="TableParagraph"/>
        <w:jc w:val="both"/>
        <w:rPr>
          <w:rFonts w:ascii="Arial" w:hAnsi="Arial" w:cs="Arial"/>
          <w:sz w:val="24"/>
          <w:szCs w:val="24"/>
        </w:rPr>
      </w:pPr>
      <w:r w:rsidRPr="00F82906">
        <w:rPr>
          <w:b/>
          <w:sz w:val="24"/>
          <w:szCs w:val="24"/>
          <w:highlight w:val="white"/>
        </w:rPr>
        <w:t>Цель проекта:</w:t>
      </w:r>
      <w:r w:rsidRPr="00F82906">
        <w:rPr>
          <w:sz w:val="24"/>
          <w:szCs w:val="24"/>
          <w:highlight w:val="white"/>
        </w:rPr>
        <w:t> </w:t>
      </w:r>
      <w:r>
        <w:rPr>
          <w:sz w:val="24"/>
          <w:szCs w:val="24"/>
        </w:rPr>
        <w:t>в</w:t>
      </w:r>
      <w:r w:rsidRPr="00F82906">
        <w:rPr>
          <w:sz w:val="24"/>
          <w:szCs w:val="24"/>
        </w:rPr>
        <w:t>оспитание грамотного, трудолюбивого  и предприимчивого хозяина своего села, своей земли, собственного подворья, имеющего глубокие и разносторонние знания, особенно в области сельскохозяйственного производства, личного практического опыта работы в фермерском хозяйстве и на учебно-опытном участке.</w:t>
      </w:r>
    </w:p>
    <w:p w:rsidR="00F82906" w:rsidRPr="00F82906" w:rsidRDefault="00F82906" w:rsidP="00F82906">
      <w:pPr>
        <w:pStyle w:val="TableParagraph"/>
        <w:jc w:val="both"/>
        <w:rPr>
          <w:sz w:val="24"/>
          <w:szCs w:val="24"/>
          <w:highlight w:val="white"/>
        </w:rPr>
      </w:pPr>
    </w:p>
    <w:p w:rsidR="00F82906" w:rsidRPr="00F82906" w:rsidRDefault="00F82906" w:rsidP="00F82906">
      <w:pPr>
        <w:pStyle w:val="TableParagraph"/>
        <w:jc w:val="both"/>
        <w:rPr>
          <w:rFonts w:ascii="Calibri" w:hAnsi="Calibri"/>
          <w:sz w:val="24"/>
          <w:szCs w:val="24"/>
          <w:highlight w:val="white"/>
        </w:rPr>
      </w:pPr>
      <w:r w:rsidRPr="00F82906">
        <w:rPr>
          <w:b/>
          <w:sz w:val="24"/>
          <w:szCs w:val="24"/>
          <w:highlight w:val="white"/>
        </w:rPr>
        <w:t xml:space="preserve"> Задачи проекта:</w:t>
      </w:r>
    </w:p>
    <w:p w:rsidR="00F82906" w:rsidRPr="00F82906" w:rsidRDefault="00F82906" w:rsidP="00F82906">
      <w:pPr>
        <w:pStyle w:val="TableParagraph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2906">
        <w:rPr>
          <w:sz w:val="24"/>
          <w:szCs w:val="24"/>
        </w:rPr>
        <w:t>Развить познавательные способности,  умение выполнять и реализовывать  исследовательские учебные проекты. Формировать личность с активной жизненной позицией, способной адаптироваться в окружающем  мире.</w:t>
      </w:r>
    </w:p>
    <w:p w:rsidR="00F82906" w:rsidRPr="00F82906" w:rsidRDefault="00F82906" w:rsidP="00F82906">
      <w:pPr>
        <w:pStyle w:val="TableParagraph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82906">
        <w:rPr>
          <w:sz w:val="24"/>
          <w:szCs w:val="24"/>
        </w:rPr>
        <w:t>Формировать гуманистическое отношение к окружающему миру, приобщать к общечеловеческим ценностям и их усвоению. Воспитывать любовь к родной школе, к отчему краю, к своей земле, формировать гражданское самосознание, привить ответственность за судьбу Родины</w:t>
      </w:r>
    </w:p>
    <w:p w:rsidR="00F82906" w:rsidRPr="00F82906" w:rsidRDefault="00F82906" w:rsidP="00F82906">
      <w:pPr>
        <w:pStyle w:val="TableParagraph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82906">
        <w:rPr>
          <w:sz w:val="24"/>
          <w:szCs w:val="24"/>
        </w:rPr>
        <w:t>Привить навыки основ экономических знаний, основ предпринимательства, практических навыков работы в сельском хозяйстве.</w:t>
      </w:r>
    </w:p>
    <w:p w:rsidR="00F82906" w:rsidRPr="00F82906" w:rsidRDefault="00F82906" w:rsidP="00F82906">
      <w:pPr>
        <w:pStyle w:val="TableParagraph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82906">
        <w:rPr>
          <w:sz w:val="24"/>
          <w:szCs w:val="24"/>
        </w:rPr>
        <w:t>Развить творческие способности, предоставить возможность реализоваться в соответствии со своими склонностями и интересами. Мотивировать воспитанников детского сада и учащихся на формирование своей среды и действий по этическим, эстетическим культурным критериям</w:t>
      </w:r>
    </w:p>
    <w:p w:rsidR="00F82906" w:rsidRDefault="00F82906" w:rsidP="00F82906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82906">
        <w:rPr>
          <w:sz w:val="24"/>
          <w:szCs w:val="24"/>
        </w:rPr>
        <w:t>Привить стремление к здоровому образу жизни, участвовать в здоровьесберегающих проектах, развивать потребность в здоровом образе жизни.</w:t>
      </w:r>
    </w:p>
    <w:p w:rsidR="00F82906" w:rsidRPr="00F82906" w:rsidRDefault="00F82906" w:rsidP="00F82906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:rsidR="00F82906" w:rsidRPr="00F82906" w:rsidRDefault="00F82906" w:rsidP="00F829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F82906">
        <w:rPr>
          <w:rFonts w:ascii="Times New Roman" w:hAnsi="Times New Roman"/>
          <w:b/>
          <w:bCs/>
          <w:iCs/>
          <w:sz w:val="24"/>
          <w:szCs w:val="24"/>
        </w:rPr>
        <w:t>Ожидаемые результаты:</w:t>
      </w:r>
      <w:r w:rsidRPr="00F82906">
        <w:rPr>
          <w:rFonts w:ascii="Times New Roman" w:hAnsi="Times New Roman"/>
          <w:b/>
          <w:bCs/>
          <w:iCs/>
          <w:color w:val="181818"/>
          <w:sz w:val="24"/>
          <w:szCs w:val="24"/>
        </w:rPr>
        <w:t> </w:t>
      </w:r>
      <w:r w:rsidRPr="00F82906">
        <w:rPr>
          <w:rFonts w:ascii="Times New Roman" w:hAnsi="Times New Roman"/>
          <w:color w:val="181818"/>
          <w:sz w:val="24"/>
          <w:szCs w:val="24"/>
        </w:rPr>
        <w:t> </w:t>
      </w:r>
    </w:p>
    <w:p w:rsidR="00313771" w:rsidRDefault="00313771" w:rsidP="00313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- </w:t>
      </w:r>
      <w:r w:rsidR="00F82906" w:rsidRPr="00056E37">
        <w:rPr>
          <w:rFonts w:ascii="Times New Roman" w:hAnsi="Times New Roman"/>
          <w:color w:val="181818"/>
          <w:sz w:val="24"/>
          <w:szCs w:val="24"/>
        </w:rPr>
        <w:t>Устойчивые естественно</w:t>
      </w:r>
      <w:r w:rsidR="00F82906">
        <w:rPr>
          <w:rFonts w:ascii="Times New Roman" w:hAnsi="Times New Roman"/>
          <w:color w:val="181818"/>
          <w:sz w:val="24"/>
          <w:szCs w:val="24"/>
        </w:rPr>
        <w:t>-</w:t>
      </w:r>
      <w:r w:rsidR="00F82906" w:rsidRPr="00056E37">
        <w:rPr>
          <w:rFonts w:ascii="Times New Roman" w:hAnsi="Times New Roman"/>
          <w:color w:val="181818"/>
          <w:sz w:val="24"/>
          <w:szCs w:val="24"/>
        </w:rPr>
        <w:t xml:space="preserve">научные взгляды на природу и общество; </w:t>
      </w:r>
    </w:p>
    <w:p w:rsidR="00313771" w:rsidRDefault="00313771" w:rsidP="00313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С</w:t>
      </w:r>
      <w:r w:rsidR="00F82906" w:rsidRPr="00056E37">
        <w:rPr>
          <w:rFonts w:ascii="Times New Roman" w:hAnsi="Times New Roman"/>
          <w:color w:val="181818"/>
          <w:sz w:val="24"/>
          <w:szCs w:val="24"/>
        </w:rPr>
        <w:t xml:space="preserve">амостоятельное и рациональное мышление; </w:t>
      </w:r>
    </w:p>
    <w:p w:rsidR="00F82906" w:rsidRDefault="00313771" w:rsidP="00313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У</w:t>
      </w:r>
      <w:r w:rsidR="00F82906" w:rsidRPr="00056E37">
        <w:rPr>
          <w:rFonts w:ascii="Times New Roman" w:hAnsi="Times New Roman"/>
          <w:color w:val="181818"/>
          <w:sz w:val="24"/>
          <w:szCs w:val="24"/>
        </w:rPr>
        <w:t>бежденность и готовность к самореализации, умение ориентироваться в новых жизненных обстоятельствах.</w:t>
      </w:r>
    </w:p>
    <w:p w:rsidR="00624D76" w:rsidRPr="00056E37" w:rsidRDefault="00624D76" w:rsidP="00313771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181818"/>
          <w:sz w:val="21"/>
          <w:szCs w:val="21"/>
        </w:rPr>
      </w:pPr>
      <w:r w:rsidRPr="00624D76">
        <w:rPr>
          <w:rFonts w:ascii="Times New Roman" w:hAnsi="Times New Roman"/>
          <w:b/>
          <w:color w:val="181818"/>
          <w:sz w:val="24"/>
          <w:szCs w:val="24"/>
        </w:rPr>
        <w:t>Срок реализации:</w:t>
      </w:r>
      <w:r>
        <w:rPr>
          <w:rFonts w:ascii="Times New Roman" w:hAnsi="Times New Roman"/>
          <w:color w:val="181818"/>
          <w:sz w:val="24"/>
          <w:szCs w:val="24"/>
        </w:rPr>
        <w:t xml:space="preserve"> 5 лет, 2023-2028 г</w:t>
      </w:r>
    </w:p>
    <w:p w:rsidR="00313771" w:rsidRPr="00056E37" w:rsidRDefault="00313771" w:rsidP="003137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</w:p>
    <w:p w:rsidR="00E82144" w:rsidRDefault="00A852FB" w:rsidP="00A852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Проект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«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 w:rsidRPr="00CC020D">
        <w:rPr>
          <w:rFonts w:ascii="Times New Roman" w:hAnsi="Times New Roman"/>
          <w:color w:val="333333"/>
          <w:sz w:val="24"/>
          <w:szCs w:val="24"/>
          <w:highlight w:val="white"/>
        </w:rPr>
        <w:t>#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  <w:lang w:val="en-US"/>
        </w:rPr>
        <w:t>Little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хозяин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>родной земли</w:t>
      </w:r>
      <w:r w:rsidRPr="00557E35">
        <w:rPr>
          <w:rFonts w:ascii="Times New Roman" w:hAnsi="Times New Roman"/>
          <w:color w:val="333333"/>
          <w:sz w:val="24"/>
          <w:szCs w:val="24"/>
          <w:highlight w:val="white"/>
        </w:rPr>
        <w:t xml:space="preserve"> #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 »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056E37">
        <w:rPr>
          <w:rFonts w:ascii="Times New Roman" w:hAnsi="Times New Roman"/>
          <w:color w:val="181818"/>
          <w:sz w:val="24"/>
          <w:szCs w:val="24"/>
        </w:rPr>
        <w:t>пре</w:t>
      </w:r>
      <w:r>
        <w:rPr>
          <w:rFonts w:ascii="Times New Roman" w:hAnsi="Times New Roman"/>
          <w:color w:val="181818"/>
          <w:sz w:val="24"/>
          <w:szCs w:val="24"/>
        </w:rPr>
        <w:t xml:space="preserve">дназначен  для воспитанников детского сада и обучающихся 1-4 </w:t>
      </w:r>
      <w:r w:rsidRPr="00056E37">
        <w:rPr>
          <w:rFonts w:ascii="Times New Roman" w:hAnsi="Times New Roman"/>
          <w:color w:val="181818"/>
          <w:sz w:val="24"/>
          <w:szCs w:val="24"/>
        </w:rPr>
        <w:t>классов</w:t>
      </w:r>
      <w:r>
        <w:rPr>
          <w:rFonts w:ascii="Times New Roman" w:hAnsi="Times New Roman"/>
          <w:color w:val="181818"/>
          <w:sz w:val="24"/>
          <w:szCs w:val="24"/>
        </w:rPr>
        <w:t>. Проект</w:t>
      </w:r>
      <w:r w:rsidRPr="00056E37">
        <w:rPr>
          <w:rFonts w:ascii="Times New Roman" w:hAnsi="Times New Roman"/>
          <w:color w:val="181818"/>
          <w:sz w:val="24"/>
          <w:szCs w:val="24"/>
        </w:rPr>
        <w:t xml:space="preserve"> определяет содержание, основные пути развития трудового</w:t>
      </w:r>
      <w:r>
        <w:rPr>
          <w:rFonts w:ascii="Times New Roman" w:hAnsi="Times New Roman"/>
          <w:color w:val="181818"/>
          <w:sz w:val="24"/>
          <w:szCs w:val="24"/>
        </w:rPr>
        <w:t xml:space="preserve"> воспитания в школе и направлен</w:t>
      </w:r>
      <w:r w:rsidRPr="00056E37">
        <w:rPr>
          <w:rFonts w:ascii="Times New Roman" w:hAnsi="Times New Roman"/>
          <w:color w:val="181818"/>
          <w:sz w:val="24"/>
          <w:szCs w:val="24"/>
        </w:rPr>
        <w:t xml:space="preserve"> на воспитание грамотного, трудолюбивого  и предприимчивого хозяина своего села, своей земли, собственного подворья, имеющего глубокие и разносторонние знания, особенно в области сельскохозяйственного производства, личный практический опыт работы в фермерском хозяйстве</w:t>
      </w:r>
      <w:r>
        <w:rPr>
          <w:rFonts w:ascii="Times New Roman" w:hAnsi="Times New Roman"/>
          <w:color w:val="181818"/>
          <w:sz w:val="24"/>
          <w:szCs w:val="24"/>
        </w:rPr>
        <w:t>, на учебно-опытном участке школы</w:t>
      </w:r>
      <w:r w:rsidRPr="00056E37">
        <w:rPr>
          <w:rFonts w:ascii="Times New Roman" w:hAnsi="Times New Roman"/>
          <w:color w:val="181818"/>
          <w:sz w:val="24"/>
          <w:szCs w:val="24"/>
        </w:rPr>
        <w:t>.</w:t>
      </w:r>
    </w:p>
    <w:p w:rsidR="00A852FB" w:rsidRPr="00A852FB" w:rsidRDefault="00A852FB" w:rsidP="00A852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864664" w:rsidRDefault="00864664" w:rsidP="0020180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201803" w:rsidRPr="00201803" w:rsidRDefault="00201803" w:rsidP="0020180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1803">
        <w:rPr>
          <w:rFonts w:ascii="Times New Roman" w:hAnsi="Times New Roman"/>
          <w:b/>
          <w:sz w:val="24"/>
          <w:szCs w:val="24"/>
        </w:rPr>
        <w:lastRenderedPageBreak/>
        <w:t>Информационная  карта проекта</w:t>
      </w:r>
    </w:p>
    <w:p w:rsidR="00201803" w:rsidRDefault="00201803" w:rsidP="0020180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1803">
        <w:rPr>
          <w:rFonts w:ascii="Times New Roman" w:hAnsi="Times New Roman"/>
          <w:b/>
          <w:sz w:val="24"/>
          <w:szCs w:val="24"/>
        </w:rPr>
        <w:t xml:space="preserve"> «Детям о профессиях сельского хозяйства»</w:t>
      </w:r>
    </w:p>
    <w:p w:rsidR="000A3270" w:rsidRPr="00201803" w:rsidRDefault="000A3270" w:rsidP="0020180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201803" w:rsidRPr="002E581F" w:rsidRDefault="00A852FB" w:rsidP="0020180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01803" w:rsidRPr="00201803">
        <w:rPr>
          <w:rFonts w:ascii="Times New Roman" w:hAnsi="Times New Roman"/>
          <w:b/>
          <w:sz w:val="24"/>
          <w:szCs w:val="24"/>
        </w:rPr>
        <w:t>Цель проекта:</w:t>
      </w:r>
      <w:r w:rsidR="00201803" w:rsidRPr="002E581F">
        <w:rPr>
          <w:rFonts w:ascii="Times New Roman" w:hAnsi="Times New Roman"/>
          <w:sz w:val="24"/>
          <w:szCs w:val="24"/>
        </w:rPr>
        <w:t xml:space="preserve"> обеспечить целостность образовательного процесса через систему работы с дошкольниками, младшими школьниками  по организации ранней профессиональной ориентации на сельскохозяйственные профессии; обогащение знаниями и представлениями детей о многообразии профессиональной деятельности на селе, её ролью в жизни нашего села. </w:t>
      </w:r>
    </w:p>
    <w:p w:rsidR="00201803" w:rsidRPr="00201803" w:rsidRDefault="00201803" w:rsidP="00201803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01803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проекта</w:t>
      </w:r>
      <w:r w:rsidRPr="00201803">
        <w:rPr>
          <w:rFonts w:ascii="Times New Roman" w:hAnsi="Times New Roman"/>
          <w:b/>
          <w:sz w:val="24"/>
          <w:szCs w:val="24"/>
        </w:rPr>
        <w:t xml:space="preserve">: </w:t>
      </w:r>
    </w:p>
    <w:p w:rsidR="00201803" w:rsidRDefault="00201803" w:rsidP="00201803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>Познакомить воспитанников и обучающихся  с профессиями сельского хозяйства.</w:t>
      </w:r>
    </w:p>
    <w:p w:rsidR="00201803" w:rsidRPr="00624D76" w:rsidRDefault="00201803" w:rsidP="00624D76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1803">
        <w:rPr>
          <w:rFonts w:ascii="Times New Roman" w:hAnsi="Times New Roman"/>
          <w:sz w:val="24"/>
          <w:szCs w:val="24"/>
        </w:rPr>
        <w:t>Формировать у детей знаний об общественной значимости труда работников</w:t>
      </w:r>
      <w:r w:rsidR="00624D76">
        <w:rPr>
          <w:rFonts w:ascii="Times New Roman" w:hAnsi="Times New Roman"/>
          <w:sz w:val="24"/>
          <w:szCs w:val="24"/>
        </w:rPr>
        <w:t xml:space="preserve"> </w:t>
      </w:r>
      <w:r w:rsidRPr="00624D76">
        <w:rPr>
          <w:rFonts w:ascii="Times New Roman" w:hAnsi="Times New Roman"/>
          <w:sz w:val="24"/>
          <w:szCs w:val="24"/>
        </w:rPr>
        <w:t xml:space="preserve">сельского хозяйства, о взаимосвязи и взаимозависимости различных видов труда сельскохозяйственной направленности с другими профессиями. </w:t>
      </w:r>
    </w:p>
    <w:p w:rsidR="00201803" w:rsidRPr="00624D76" w:rsidRDefault="00201803" w:rsidP="00624D76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>Обогащать речевой запас детей на основе углубления представления о</w:t>
      </w:r>
      <w:r w:rsidR="00624D76">
        <w:rPr>
          <w:rFonts w:ascii="Times New Roman" w:hAnsi="Times New Roman"/>
          <w:sz w:val="24"/>
          <w:szCs w:val="24"/>
        </w:rPr>
        <w:t xml:space="preserve"> </w:t>
      </w:r>
      <w:r w:rsidRPr="00624D76">
        <w:rPr>
          <w:rFonts w:ascii="Times New Roman" w:hAnsi="Times New Roman"/>
          <w:sz w:val="24"/>
          <w:szCs w:val="24"/>
        </w:rPr>
        <w:t>сельскохозяйственных профессиях.</w:t>
      </w:r>
    </w:p>
    <w:p w:rsidR="00201803" w:rsidRPr="002E581F" w:rsidRDefault="00201803" w:rsidP="00201803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Развивать у ребенка интерес к сельскохозяйственным профессиям в дошкольном возрасте, младшем школьном возрасте.  </w:t>
      </w:r>
    </w:p>
    <w:p w:rsidR="00201803" w:rsidRPr="002E581F" w:rsidRDefault="00201803" w:rsidP="00201803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Приобщать детей к профессиональной деятельности на селе, через игровую, театрализованную деятельность и экскурсии.  </w:t>
      </w:r>
    </w:p>
    <w:p w:rsidR="00201803" w:rsidRPr="002E581F" w:rsidRDefault="00201803" w:rsidP="00201803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Привлекать родителей к совместным познавательно-тематическим мероприятиям. </w:t>
      </w:r>
    </w:p>
    <w:p w:rsidR="00201803" w:rsidRPr="002E581F" w:rsidRDefault="00201803" w:rsidP="00201803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Способствовать воспитанию гордости за своих родителей, работающих на сельскохозяйственных предприятиях. </w:t>
      </w:r>
    </w:p>
    <w:p w:rsidR="00201803" w:rsidRPr="00624D76" w:rsidRDefault="00201803" w:rsidP="00624D76">
      <w:pPr>
        <w:pStyle w:val="ae"/>
        <w:numPr>
          <w:ilvl w:val="0"/>
          <w:numId w:val="18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624D76">
        <w:rPr>
          <w:rFonts w:ascii="Times New Roman" w:hAnsi="Times New Roman"/>
          <w:sz w:val="24"/>
          <w:szCs w:val="24"/>
        </w:rPr>
        <w:t xml:space="preserve">Воспитание положительного отношения и уважения к профессии сельского хозяйства. </w:t>
      </w:r>
      <w:r w:rsidRPr="00624D76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201803" w:rsidRPr="002E581F" w:rsidRDefault="00201803" w:rsidP="00624D7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 - развитие интереса к занятиям по профориентации агротехнологической направленности;</w:t>
      </w:r>
    </w:p>
    <w:p w:rsidR="00201803" w:rsidRPr="002E581F" w:rsidRDefault="00201803" w:rsidP="00624D7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 - углубление и совершенствование знаний воспитанников в области биологии и экологии растений; </w:t>
      </w:r>
    </w:p>
    <w:p w:rsidR="00201803" w:rsidRPr="002E581F" w:rsidRDefault="00201803" w:rsidP="00624D7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- формирование умений и навыков в основах агрономии; </w:t>
      </w:r>
    </w:p>
    <w:p w:rsidR="00201803" w:rsidRPr="002E581F" w:rsidRDefault="00201803" w:rsidP="00624D76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>- формирование устойчивого интереса к сельскохозяйственному труду, высокая экологическая культура и культура труда  развитие интереса к занятиям по профориентации агротехнологической направленности;</w:t>
      </w:r>
    </w:p>
    <w:p w:rsidR="00201803" w:rsidRPr="002E581F" w:rsidRDefault="00201803" w:rsidP="0020180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24D76">
        <w:rPr>
          <w:rFonts w:ascii="Times New Roman" w:hAnsi="Times New Roman"/>
          <w:b/>
          <w:sz w:val="24"/>
          <w:szCs w:val="24"/>
        </w:rPr>
        <w:t>Срок реализации:</w:t>
      </w:r>
      <w:r w:rsidRPr="002E581F">
        <w:rPr>
          <w:rFonts w:ascii="Times New Roman" w:hAnsi="Times New Roman"/>
          <w:sz w:val="24"/>
          <w:szCs w:val="24"/>
        </w:rPr>
        <w:t xml:space="preserve"> 4 года,  2023-2027 г.</w:t>
      </w:r>
    </w:p>
    <w:p w:rsidR="00201803" w:rsidRPr="002E581F" w:rsidRDefault="00201803" w:rsidP="0020180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    Детский сад и  школа  является первой важной ступенью подготовки будущих специалистов в различных областях экономики. Наша школа- детский сад находится в сельской местности. Дошкольный и младший школьный  возраст детей является наиболее благоприятным периодом для формирования любознательности. Это позволяет формировать у детей активный интерес к сельским профессиям. </w:t>
      </w:r>
    </w:p>
    <w:p w:rsidR="00201803" w:rsidRDefault="00201803" w:rsidP="0020180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E581F">
        <w:rPr>
          <w:rFonts w:ascii="Times New Roman" w:hAnsi="Times New Roman"/>
          <w:sz w:val="24"/>
          <w:szCs w:val="24"/>
        </w:rPr>
        <w:t xml:space="preserve">    Знакомство дошкольников и младших школьников 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профессиональной ориентации и успешной адаптации в социуме. </w:t>
      </w:r>
    </w:p>
    <w:p w:rsidR="00201803" w:rsidRDefault="00201803" w:rsidP="00A852F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E581F">
        <w:rPr>
          <w:rFonts w:ascii="Times New Roman" w:hAnsi="Times New Roman"/>
          <w:sz w:val="24"/>
          <w:szCs w:val="24"/>
        </w:rPr>
        <w:t xml:space="preserve"> Ранняя профориентация  - это актуальное  направление в  воспитании</w:t>
      </w:r>
      <w:r>
        <w:rPr>
          <w:rFonts w:ascii="Times New Roman" w:hAnsi="Times New Roman"/>
          <w:sz w:val="24"/>
          <w:szCs w:val="24"/>
        </w:rPr>
        <w:t xml:space="preserve"> и обучении</w:t>
      </w:r>
      <w:r w:rsidRPr="002E581F">
        <w:rPr>
          <w:rFonts w:ascii="Times New Roman" w:hAnsi="Times New Roman"/>
          <w:sz w:val="24"/>
          <w:szCs w:val="24"/>
        </w:rPr>
        <w:t xml:space="preserve">. </w:t>
      </w:r>
    </w:p>
    <w:p w:rsidR="00A852FB" w:rsidRPr="002E581F" w:rsidRDefault="00A852FB" w:rsidP="00A852F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проекта:</w:t>
      </w:r>
    </w:p>
    <w:p w:rsidR="00A852FB" w:rsidRDefault="00A852FB" w:rsidP="00A852F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047BD">
        <w:rPr>
          <w:rFonts w:ascii="Times New Roman" w:hAnsi="Times New Roman"/>
          <w:sz w:val="24"/>
          <w:szCs w:val="24"/>
        </w:rPr>
        <w:t>Создание единого образовательного пространст</w:t>
      </w:r>
      <w:r>
        <w:rPr>
          <w:rFonts w:ascii="Times New Roman" w:hAnsi="Times New Roman"/>
          <w:sz w:val="24"/>
          <w:szCs w:val="24"/>
        </w:rPr>
        <w:t>ва по теме проекта в семье и ОО</w:t>
      </w:r>
      <w:r w:rsidRPr="000047B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047BD">
        <w:rPr>
          <w:rFonts w:ascii="Times New Roman" w:hAnsi="Times New Roman"/>
          <w:sz w:val="24"/>
          <w:szCs w:val="24"/>
        </w:rPr>
        <w:t>Систематизация имеющегося опыта по теме проекта;</w:t>
      </w:r>
    </w:p>
    <w:p w:rsidR="00A852FB" w:rsidRDefault="00A852FB" w:rsidP="00A852F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047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0047BD">
        <w:rPr>
          <w:rFonts w:ascii="Times New Roman" w:hAnsi="Times New Roman"/>
          <w:sz w:val="24"/>
          <w:szCs w:val="24"/>
        </w:rPr>
        <w:t xml:space="preserve"> Использование инновационных технологий при реализации проекта; </w:t>
      </w:r>
    </w:p>
    <w:p w:rsidR="00A852FB" w:rsidRPr="00965EB8" w:rsidRDefault="00A852FB" w:rsidP="00A852F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047BD">
        <w:rPr>
          <w:rFonts w:ascii="Times New Roman" w:hAnsi="Times New Roman"/>
          <w:sz w:val="24"/>
          <w:szCs w:val="24"/>
        </w:rPr>
        <w:t>Использование компьютерных технологий.</w:t>
      </w:r>
    </w:p>
    <w:p w:rsidR="00A852FB" w:rsidRPr="00965EB8" w:rsidRDefault="00A852FB" w:rsidP="00A852F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65EB8">
        <w:rPr>
          <w:rFonts w:ascii="Times New Roman" w:hAnsi="Times New Roman"/>
          <w:sz w:val="24"/>
          <w:szCs w:val="24"/>
        </w:rPr>
        <w:t>Мероприятия, события  в рамках проекта:</w:t>
      </w:r>
    </w:p>
    <w:p w:rsidR="00A852FB" w:rsidRPr="00965EB8" w:rsidRDefault="00A852FB" w:rsidP="00A852FB">
      <w:pPr>
        <w:pStyle w:val="ae"/>
        <w:rPr>
          <w:rFonts w:ascii="Times New Roman" w:hAnsi="Times New Roman"/>
          <w:sz w:val="24"/>
          <w:szCs w:val="24"/>
        </w:rPr>
      </w:pPr>
      <w:r w:rsidRPr="00965EB8">
        <w:rPr>
          <w:rFonts w:ascii="Times New Roman" w:hAnsi="Times New Roman"/>
          <w:sz w:val="24"/>
          <w:szCs w:val="24"/>
        </w:rPr>
        <w:t>- Курс « Каждая профессия важна»</w:t>
      </w:r>
    </w:p>
    <w:p w:rsidR="00A852FB" w:rsidRPr="00965EB8" w:rsidRDefault="00A852FB" w:rsidP="00A852FB">
      <w:pPr>
        <w:pStyle w:val="ae"/>
        <w:rPr>
          <w:rFonts w:ascii="Times New Roman" w:hAnsi="Times New Roman"/>
          <w:sz w:val="24"/>
          <w:szCs w:val="24"/>
        </w:rPr>
      </w:pPr>
      <w:r w:rsidRPr="00965EB8">
        <w:rPr>
          <w:rFonts w:ascii="Times New Roman" w:hAnsi="Times New Roman"/>
          <w:sz w:val="24"/>
          <w:szCs w:val="24"/>
        </w:rPr>
        <w:t xml:space="preserve">- Участие в семинарах, вебинарах для педагогов, участвующих в проекте, </w:t>
      </w:r>
    </w:p>
    <w:p w:rsidR="00A852FB" w:rsidRPr="00965EB8" w:rsidRDefault="00A852FB" w:rsidP="00A852FB">
      <w:pPr>
        <w:pStyle w:val="ae"/>
        <w:rPr>
          <w:rFonts w:ascii="Times New Roman" w:hAnsi="Times New Roman"/>
          <w:sz w:val="24"/>
          <w:szCs w:val="24"/>
        </w:rPr>
      </w:pPr>
      <w:r w:rsidRPr="00965EB8">
        <w:rPr>
          <w:rFonts w:ascii="Times New Roman" w:hAnsi="Times New Roman"/>
          <w:sz w:val="24"/>
          <w:szCs w:val="24"/>
        </w:rPr>
        <w:t>- Проведение родительских собраний «Агробизнес-образование от идеи до реализации»</w:t>
      </w:r>
    </w:p>
    <w:p w:rsidR="00A852FB" w:rsidRPr="00965EB8" w:rsidRDefault="00A852FB" w:rsidP="00A852FB">
      <w:pPr>
        <w:pStyle w:val="ae"/>
        <w:rPr>
          <w:rFonts w:ascii="Times New Roman" w:hAnsi="Times New Roman"/>
          <w:sz w:val="24"/>
          <w:szCs w:val="24"/>
        </w:rPr>
      </w:pPr>
      <w:r w:rsidRPr="00965E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Реализация мини - </w:t>
      </w:r>
      <w:r w:rsidRPr="00965EB8">
        <w:rPr>
          <w:rFonts w:ascii="Times New Roman" w:hAnsi="Times New Roman"/>
          <w:sz w:val="24"/>
          <w:szCs w:val="24"/>
        </w:rPr>
        <w:t>проектов</w:t>
      </w:r>
    </w:p>
    <w:p w:rsidR="00A852FB" w:rsidRPr="00965EB8" w:rsidRDefault="00A852FB" w:rsidP="00A852F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Участие в ярмарках.</w:t>
      </w:r>
    </w:p>
    <w:p w:rsidR="00A852FB" w:rsidRPr="00965EB8" w:rsidRDefault="00A852FB" w:rsidP="00A852FB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65EB8">
        <w:rPr>
          <w:rFonts w:ascii="Times New Roman" w:hAnsi="Times New Roman"/>
          <w:sz w:val="24"/>
          <w:szCs w:val="24"/>
        </w:rPr>
        <w:t>Профориентационная работа</w:t>
      </w:r>
    </w:p>
    <w:p w:rsidR="00A852FB" w:rsidRPr="00965EB8" w:rsidRDefault="00A852FB" w:rsidP="00A852FB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5EB8">
        <w:rPr>
          <w:rFonts w:ascii="Times New Roman" w:hAnsi="Times New Roman"/>
          <w:sz w:val="24"/>
          <w:szCs w:val="24"/>
        </w:rPr>
        <w:t>Организация и проведение олимпиад, защита проектов.</w:t>
      </w:r>
    </w:p>
    <w:p w:rsidR="00A852FB" w:rsidRDefault="00A852FB" w:rsidP="00A852F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5EB8">
        <w:rPr>
          <w:rFonts w:ascii="Times New Roman" w:hAnsi="Times New Roman"/>
          <w:sz w:val="24"/>
          <w:szCs w:val="24"/>
        </w:rPr>
        <w:t>Организация и проведение экскурсий</w:t>
      </w:r>
    </w:p>
    <w:p w:rsidR="00E82144" w:rsidRDefault="00E82144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E60A9" w:rsidRPr="00B6488F" w:rsidRDefault="004E60A9" w:rsidP="004E60A9">
      <w:pPr>
        <w:pStyle w:val="TableParagraph"/>
        <w:jc w:val="center"/>
        <w:rPr>
          <w:b/>
          <w:sz w:val="24"/>
          <w:szCs w:val="24"/>
        </w:rPr>
      </w:pPr>
      <w:r w:rsidRPr="00B6488F">
        <w:rPr>
          <w:b/>
          <w:sz w:val="24"/>
          <w:szCs w:val="24"/>
        </w:rPr>
        <w:t>Информационная карта проекта</w:t>
      </w:r>
    </w:p>
    <w:p w:rsidR="004E60A9" w:rsidRDefault="004E60A9" w:rsidP="004E60A9">
      <w:pPr>
        <w:pStyle w:val="TableParagraph"/>
        <w:jc w:val="center"/>
        <w:rPr>
          <w:b/>
          <w:sz w:val="24"/>
          <w:szCs w:val="24"/>
        </w:rPr>
      </w:pPr>
      <w:r w:rsidRPr="00B6488F">
        <w:rPr>
          <w:b/>
          <w:sz w:val="24"/>
          <w:szCs w:val="24"/>
        </w:rPr>
        <w:t>«Огород</w:t>
      </w:r>
      <w:r w:rsidRPr="00B6488F">
        <w:rPr>
          <w:b/>
          <w:spacing w:val="-5"/>
          <w:sz w:val="24"/>
          <w:szCs w:val="24"/>
        </w:rPr>
        <w:t xml:space="preserve"> </w:t>
      </w:r>
      <w:r w:rsidRPr="00B6488F">
        <w:rPr>
          <w:b/>
          <w:sz w:val="24"/>
          <w:szCs w:val="24"/>
        </w:rPr>
        <w:t>на</w:t>
      </w:r>
      <w:r w:rsidRPr="00B6488F">
        <w:rPr>
          <w:b/>
          <w:spacing w:val="-1"/>
          <w:sz w:val="24"/>
          <w:szCs w:val="24"/>
        </w:rPr>
        <w:t xml:space="preserve"> </w:t>
      </w:r>
      <w:r w:rsidRPr="00B6488F">
        <w:rPr>
          <w:b/>
          <w:sz w:val="24"/>
          <w:szCs w:val="24"/>
        </w:rPr>
        <w:t>подоконнике 3 D»</w:t>
      </w:r>
    </w:p>
    <w:p w:rsidR="004E60A9" w:rsidRPr="00B6488F" w:rsidRDefault="004E60A9" w:rsidP="004E60A9">
      <w:pPr>
        <w:pStyle w:val="TableParagraph"/>
        <w:jc w:val="center"/>
        <w:rPr>
          <w:b/>
          <w:sz w:val="24"/>
          <w:szCs w:val="24"/>
        </w:rPr>
      </w:pPr>
    </w:p>
    <w:p w:rsidR="004E60A9" w:rsidRPr="00BC2496" w:rsidRDefault="004E60A9" w:rsidP="004E60A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b/>
          <w:sz w:val="24"/>
          <w:szCs w:val="24"/>
        </w:rPr>
        <w:t>Цель проекта</w:t>
      </w:r>
      <w:r w:rsidRPr="00BC2496">
        <w:rPr>
          <w:rFonts w:ascii="Times New Roman" w:hAnsi="Times New Roman"/>
          <w:sz w:val="24"/>
          <w:szCs w:val="24"/>
        </w:rPr>
        <w:t>: формирование экологической культуры у детей и их родителей,</w:t>
      </w:r>
      <w:r w:rsidRPr="00BC24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создание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условий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для познавательного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развития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детей.</w:t>
      </w:r>
    </w:p>
    <w:p w:rsidR="004E60A9" w:rsidRPr="00BC2496" w:rsidRDefault="004E60A9" w:rsidP="004E60A9">
      <w:pPr>
        <w:pStyle w:val="ae"/>
        <w:rPr>
          <w:rFonts w:ascii="Times New Roman" w:hAnsi="Times New Roman"/>
          <w:b/>
          <w:sz w:val="24"/>
          <w:szCs w:val="24"/>
        </w:rPr>
      </w:pPr>
      <w:r w:rsidRPr="00BC2496">
        <w:rPr>
          <w:rFonts w:ascii="Times New Roman" w:hAnsi="Times New Roman"/>
          <w:b/>
          <w:sz w:val="24"/>
          <w:szCs w:val="24"/>
        </w:rPr>
        <w:t>Задачи</w:t>
      </w:r>
      <w:r w:rsidRPr="00BC249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b/>
          <w:sz w:val="24"/>
          <w:szCs w:val="24"/>
        </w:rPr>
        <w:t>проекта:</w:t>
      </w:r>
    </w:p>
    <w:p w:rsidR="004E60A9" w:rsidRPr="00BC2496" w:rsidRDefault="004E60A9" w:rsidP="004E60A9">
      <w:pPr>
        <w:pStyle w:val="ae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1. Развивать</w:t>
      </w:r>
      <w:r w:rsidRPr="00BC24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познавательно-исследовательскую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деятельность</w:t>
      </w:r>
      <w:r w:rsidRPr="00BC24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детей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через: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Наблюдения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за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ростом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растений;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Беседы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значении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овощей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в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жизни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человека;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Опытно-экспериментальную</w:t>
      </w:r>
      <w:r w:rsidRPr="00BC24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деятельность.</w:t>
      </w:r>
    </w:p>
    <w:p w:rsidR="004E60A9" w:rsidRPr="00BC2496" w:rsidRDefault="004E60A9" w:rsidP="004E60A9">
      <w:pPr>
        <w:pStyle w:val="ae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2. Воспитывать</w:t>
      </w:r>
      <w:r w:rsidRPr="00BC24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бережное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отношение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к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растениям.</w:t>
      </w:r>
    </w:p>
    <w:p w:rsidR="004E60A9" w:rsidRPr="00BC2496" w:rsidRDefault="004E60A9" w:rsidP="004E60A9">
      <w:pPr>
        <w:pStyle w:val="ae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3. Формировать умение самостоятельно выражать собственное мнение об увиденном</w:t>
      </w:r>
      <w:r w:rsidRPr="00BC24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и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услышанном.</w:t>
      </w:r>
    </w:p>
    <w:p w:rsidR="004E60A9" w:rsidRPr="00BC2496" w:rsidRDefault="004E60A9" w:rsidP="004E60A9">
      <w:pPr>
        <w:pStyle w:val="ae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4. Формировать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коммуникативные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навыки.</w:t>
      </w:r>
    </w:p>
    <w:p w:rsidR="004E60A9" w:rsidRPr="00BC2496" w:rsidRDefault="004E60A9" w:rsidP="004E60A9">
      <w:pPr>
        <w:pStyle w:val="ae"/>
        <w:rPr>
          <w:rFonts w:ascii="Times New Roman" w:hAnsi="Times New Roman"/>
          <w:b/>
          <w:sz w:val="24"/>
          <w:szCs w:val="24"/>
        </w:rPr>
      </w:pPr>
      <w:r w:rsidRPr="00BC2496">
        <w:rPr>
          <w:rFonts w:ascii="Times New Roman" w:hAnsi="Times New Roman"/>
          <w:b/>
          <w:sz w:val="24"/>
          <w:szCs w:val="24"/>
        </w:rPr>
        <w:t>Ожидаемые</w:t>
      </w:r>
      <w:r w:rsidRPr="00BC249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b/>
          <w:sz w:val="24"/>
          <w:szCs w:val="24"/>
        </w:rPr>
        <w:t>результаты: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Сформированность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представлений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</w:t>
      </w:r>
      <w:r w:rsidRPr="00BC24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растениях.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Сформированность</w:t>
      </w:r>
      <w:r w:rsidRPr="00BC24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первоначальных</w:t>
      </w:r>
      <w:r w:rsidRPr="00BC249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навыков</w:t>
      </w:r>
      <w:r w:rsidRPr="00BC249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экологически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грамотного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отношения</w:t>
      </w:r>
      <w:r w:rsidRPr="00BC24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к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растительному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миру.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Ответственное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отношение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к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окружающей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среде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(от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этого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зависит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твое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здоровье)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Вовлечение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в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творческую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деятельность.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Развитие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познавательного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интереса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к</w:t>
      </w:r>
      <w:r w:rsidRPr="00BC24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природе.</w:t>
      </w:r>
    </w:p>
    <w:p w:rsidR="004E60A9" w:rsidRPr="00BC2496" w:rsidRDefault="004E60A9" w:rsidP="004E60A9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>- Развитие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коммуникативных</w:t>
      </w:r>
      <w:r w:rsidRPr="00BC24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навыков,</w:t>
      </w:r>
      <w:r w:rsidRPr="00BC249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навыков</w:t>
      </w:r>
      <w:r w:rsidRPr="00BC24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взаимодействия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и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сотрудничества.</w:t>
      </w:r>
    </w:p>
    <w:p w:rsidR="004E60A9" w:rsidRPr="00BC2496" w:rsidRDefault="004E60A9" w:rsidP="004E60A9">
      <w:pPr>
        <w:pStyle w:val="ae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b/>
          <w:sz w:val="24"/>
          <w:szCs w:val="24"/>
        </w:rPr>
        <w:t>Сроки реализации:</w:t>
      </w:r>
      <w:r w:rsidRPr="00BC2496">
        <w:rPr>
          <w:rFonts w:ascii="Times New Roman" w:hAnsi="Times New Roman"/>
          <w:sz w:val="24"/>
          <w:szCs w:val="24"/>
        </w:rPr>
        <w:t xml:space="preserve"> сентябрь 2023- май 2024г.</w:t>
      </w:r>
    </w:p>
    <w:p w:rsidR="004E60A9" w:rsidRDefault="004E60A9" w:rsidP="004E60A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C2496">
        <w:rPr>
          <w:rFonts w:ascii="Times New Roman" w:hAnsi="Times New Roman"/>
          <w:sz w:val="24"/>
          <w:szCs w:val="24"/>
        </w:rPr>
        <w:t xml:space="preserve">    </w:t>
      </w:r>
      <w:r w:rsidR="00A852FB">
        <w:rPr>
          <w:rFonts w:ascii="Times New Roman" w:hAnsi="Times New Roman"/>
          <w:sz w:val="24"/>
          <w:szCs w:val="24"/>
        </w:rPr>
        <w:t xml:space="preserve">  Детский</w:t>
      </w:r>
      <w:r w:rsidRPr="00BC2496">
        <w:rPr>
          <w:rFonts w:ascii="Times New Roman" w:hAnsi="Times New Roman"/>
          <w:sz w:val="24"/>
          <w:szCs w:val="24"/>
        </w:rPr>
        <w:t xml:space="preserve"> проект ориентирован на приобретение</w:t>
      </w:r>
      <w:r w:rsidRPr="00BC24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детьми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опыта</w:t>
      </w:r>
      <w:r w:rsidR="00A852FB">
        <w:rPr>
          <w:rFonts w:ascii="Times New Roman" w:hAnsi="Times New Roman"/>
          <w:sz w:val="24"/>
          <w:szCs w:val="24"/>
        </w:rPr>
        <w:t xml:space="preserve"> проведения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собственной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опытно</w:t>
      </w:r>
      <w:r w:rsidRPr="00BC24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-</w:t>
      </w:r>
      <w:r w:rsidRPr="00BC24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исследовательской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деятельности,</w:t>
      </w:r>
      <w:r w:rsidRPr="00BC24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осознание детьми своих интересов, формирование умений их реализовывать, приобретение и</w:t>
      </w:r>
      <w:r w:rsidR="00A852FB">
        <w:rPr>
          <w:rFonts w:ascii="Times New Roman" w:hAnsi="Times New Roman"/>
          <w:sz w:val="24"/>
          <w:szCs w:val="24"/>
        </w:rPr>
        <w:t xml:space="preserve"> </w:t>
      </w:r>
      <w:r w:rsidRPr="00BC249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применение</w:t>
      </w:r>
      <w:r w:rsidRPr="00BC24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детьми</w:t>
      </w:r>
      <w:r w:rsidRPr="00BC24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новых</w:t>
      </w:r>
      <w:r w:rsidRPr="00BC24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знаний в</w:t>
      </w:r>
      <w:r w:rsidRPr="00BC24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2496">
        <w:rPr>
          <w:rFonts w:ascii="Times New Roman" w:hAnsi="Times New Roman"/>
          <w:sz w:val="24"/>
          <w:szCs w:val="24"/>
        </w:rPr>
        <w:t>жизни.</w:t>
      </w:r>
      <w:r w:rsidR="00BA330E">
        <w:rPr>
          <w:rFonts w:ascii="Times New Roman" w:hAnsi="Times New Roman"/>
          <w:sz w:val="24"/>
          <w:szCs w:val="24"/>
        </w:rPr>
        <w:t xml:space="preserve"> </w:t>
      </w:r>
    </w:p>
    <w:p w:rsidR="00BA330E" w:rsidRPr="00BC2496" w:rsidRDefault="003E72DB" w:rsidP="004E60A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3DEA">
        <w:rPr>
          <w:rFonts w:ascii="Times New Roman" w:hAnsi="Times New Roman"/>
          <w:sz w:val="24"/>
          <w:szCs w:val="24"/>
        </w:rPr>
        <w:t>На формирование и</w:t>
      </w:r>
      <w:r w:rsidR="00BA330E">
        <w:rPr>
          <w:rFonts w:ascii="Times New Roman" w:hAnsi="Times New Roman"/>
          <w:sz w:val="24"/>
          <w:szCs w:val="24"/>
        </w:rPr>
        <w:t xml:space="preserve">нтереса к наблюдению и экспериментированию, самостоятельному поиску новых сведений об окружающем мире, </w:t>
      </w:r>
      <w:r w:rsidR="00D43DEA">
        <w:rPr>
          <w:rFonts w:ascii="Times New Roman" w:hAnsi="Times New Roman"/>
          <w:sz w:val="24"/>
          <w:szCs w:val="24"/>
        </w:rPr>
        <w:t>представлений о специфики сельскохозяйственного</w:t>
      </w:r>
      <w:r>
        <w:rPr>
          <w:rFonts w:ascii="Times New Roman" w:hAnsi="Times New Roman"/>
          <w:sz w:val="24"/>
          <w:szCs w:val="24"/>
        </w:rPr>
        <w:t xml:space="preserve"> труда, </w:t>
      </w:r>
      <w:r w:rsidR="00D43DEA">
        <w:rPr>
          <w:rFonts w:ascii="Times New Roman" w:hAnsi="Times New Roman"/>
          <w:sz w:val="24"/>
          <w:szCs w:val="24"/>
        </w:rPr>
        <w:t xml:space="preserve"> первичного экономического мышления</w:t>
      </w:r>
      <w:r>
        <w:rPr>
          <w:rFonts w:ascii="Times New Roman" w:hAnsi="Times New Roman"/>
          <w:sz w:val="24"/>
          <w:szCs w:val="24"/>
        </w:rPr>
        <w:t>,</w:t>
      </w:r>
      <w:r w:rsidR="00D43DEA">
        <w:rPr>
          <w:rFonts w:ascii="Times New Roman" w:hAnsi="Times New Roman"/>
          <w:sz w:val="24"/>
          <w:szCs w:val="24"/>
        </w:rPr>
        <w:t xml:space="preserve"> первичные</w:t>
      </w:r>
      <w:r>
        <w:rPr>
          <w:rFonts w:ascii="Times New Roman" w:hAnsi="Times New Roman"/>
          <w:sz w:val="24"/>
          <w:szCs w:val="24"/>
        </w:rPr>
        <w:t xml:space="preserve"> трудовые  навыки и </w:t>
      </w:r>
      <w:r w:rsidR="00D43DEA">
        <w:rPr>
          <w:rFonts w:ascii="Times New Roman" w:hAnsi="Times New Roman"/>
          <w:sz w:val="24"/>
          <w:szCs w:val="24"/>
        </w:rPr>
        <w:t>основ проектной деятельности.</w:t>
      </w:r>
    </w:p>
    <w:p w:rsidR="00E82144" w:rsidRDefault="00E82144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E72DB" w:rsidRDefault="00E82144" w:rsidP="00E821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(п</w:t>
      </w:r>
      <w:r w:rsidRPr="00C3463D">
        <w:rPr>
          <w:rFonts w:ascii="Times New Roman" w:hAnsi="Times New Roman"/>
          <w:b/>
          <w:sz w:val="24"/>
          <w:szCs w:val="24"/>
        </w:rPr>
        <w:t>оказатели и критерии оценки</w:t>
      </w:r>
      <w:r>
        <w:rPr>
          <w:rFonts w:ascii="Times New Roman" w:hAnsi="Times New Roman"/>
          <w:b/>
          <w:sz w:val="24"/>
          <w:szCs w:val="24"/>
        </w:rPr>
        <w:t>)</w:t>
      </w:r>
      <w:r w:rsidRPr="00C3463D">
        <w:rPr>
          <w:rFonts w:ascii="Times New Roman" w:hAnsi="Times New Roman"/>
          <w:b/>
          <w:sz w:val="24"/>
          <w:szCs w:val="24"/>
        </w:rPr>
        <w:t xml:space="preserve"> </w:t>
      </w:r>
    </w:p>
    <w:p w:rsidR="00E82144" w:rsidRPr="00C3463D" w:rsidRDefault="00E82144" w:rsidP="00E821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3463D">
        <w:rPr>
          <w:rFonts w:ascii="Times New Roman" w:hAnsi="Times New Roman"/>
          <w:b/>
          <w:sz w:val="24"/>
          <w:szCs w:val="24"/>
        </w:rPr>
        <w:t>результативности реализации проекта:</w:t>
      </w:r>
    </w:p>
    <w:p w:rsidR="00E82144" w:rsidRDefault="00E82144" w:rsidP="00E82144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"/>
        <w:tblW w:w="1017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709"/>
        <w:gridCol w:w="993"/>
        <w:gridCol w:w="850"/>
        <w:gridCol w:w="709"/>
        <w:gridCol w:w="709"/>
      </w:tblGrid>
      <w:tr w:rsidR="00E95D57" w:rsidRPr="00CC4078" w:rsidTr="00E95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57" w:rsidRPr="004E60A9" w:rsidRDefault="00E95D57" w:rsidP="00E82144">
            <w:pPr>
              <w:pStyle w:val="ae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57" w:rsidRPr="004E60A9" w:rsidRDefault="00E95D57" w:rsidP="00E82144">
            <w:pPr>
              <w:pStyle w:val="a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57" w:rsidRPr="004E60A9" w:rsidRDefault="00E95D57" w:rsidP="00E82144">
            <w:pPr>
              <w:pStyle w:val="a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Исходное значение показателя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80262">
            <w:pPr>
              <w:pStyle w:val="a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Значения на плановый период</w:t>
            </w:r>
          </w:p>
        </w:tc>
      </w:tr>
      <w:tr w:rsidR="00E95D57" w:rsidRPr="00CC4078" w:rsidTr="00E9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E60A9" w:rsidRDefault="00E95D57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60A9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2027</w:t>
            </w:r>
          </w:p>
        </w:tc>
      </w:tr>
      <w:tr w:rsidR="00E95D57" w:rsidRPr="00CC4078" w:rsidTr="00E95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E95D57">
            <w:pPr>
              <w:pStyle w:val="a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b w:val="0"/>
                <w:sz w:val="24"/>
                <w:szCs w:val="24"/>
              </w:rPr>
              <w:t>Удельный вес численности участников и призеров  олимпиад, конкурсов, конференций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4078" w:rsidRPr="00CC4078" w:rsidTr="00E9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CC4078" w:rsidP="00E95D57">
            <w:pPr>
              <w:pStyle w:val="a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b w:val="0"/>
                <w:sz w:val="24"/>
                <w:szCs w:val="24"/>
              </w:rPr>
              <w:t>Удельный вес численности детей охваченных проектной деятельностью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CC4078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3E72DB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4E60A9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4E60A9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72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3E72DB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4E60A9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E72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8" w:rsidRPr="00CC4078" w:rsidRDefault="003E72DB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B6488F" w:rsidRPr="00CC4078" w:rsidTr="00E95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Pr="00CC4078" w:rsidRDefault="00B6488F" w:rsidP="00E95D57">
            <w:pPr>
              <w:pStyle w:val="a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Удельный вес численности педагогов, организующих проектную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исследовательскую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B6488F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Pr="00CC4078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Pr="00CC4078" w:rsidRDefault="00B6488F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Pr="00CC4078" w:rsidRDefault="00B6488F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E7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3E72DB" w:rsidP="00E95D5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488F" w:rsidRPr="00CC4078" w:rsidTr="00E9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B6488F" w:rsidP="00E95D57">
            <w:pPr>
              <w:pStyle w:val="a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Удельный вес численности педагогов участвующих в методической, инновационной и проектной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B6488F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3E491E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3E491E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3E491E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B6488F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49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B6488F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8F" w:rsidRDefault="00B6488F" w:rsidP="00E95D5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488F" w:rsidRPr="00CC4078" w:rsidTr="00E95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B6488F">
            <w:pPr>
              <w:pStyle w:val="a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b w:val="0"/>
                <w:sz w:val="24"/>
                <w:szCs w:val="24"/>
              </w:rPr>
              <w:t>Удовлетворенность основных субъектов школы</w:t>
            </w:r>
            <w:r w:rsidR="00B6488F">
              <w:rPr>
                <w:rFonts w:ascii="Times New Roman" w:hAnsi="Times New Roman"/>
                <w:b w:val="0"/>
                <w:sz w:val="24"/>
                <w:szCs w:val="24"/>
              </w:rPr>
              <w:t xml:space="preserve"> (родителей, обучающихся, воспитанников д/с)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CC4078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B6488F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CC4078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9</w:t>
            </w:r>
            <w:r w:rsidR="00B64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B6488F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CC4078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E95D57" w:rsidP="00B6488F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C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D57" w:rsidRPr="00CC4078" w:rsidTr="00E9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4E60A9" w:rsidP="00B6488F">
            <w:pPr>
              <w:pStyle w:val="a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и совершенствование материально- технической базы школы</w:t>
            </w:r>
            <w:r w:rsidR="003E491E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реализации агро - бизнес модели.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CC4078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0A3270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0A3270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4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0A3270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0A3270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0A3270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2" w:rsidRPr="00CC4078" w:rsidRDefault="000A3270" w:rsidP="00B6488F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E82144" w:rsidRDefault="00E82144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B1416" w:rsidRDefault="008A543D" w:rsidP="000A327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и отчет</w:t>
      </w:r>
      <w:r w:rsidR="002B1416">
        <w:rPr>
          <w:rFonts w:ascii="Times New Roman" w:hAnsi="Times New Roman"/>
          <w:b/>
          <w:sz w:val="24"/>
          <w:szCs w:val="24"/>
        </w:rPr>
        <w:t>ность</w:t>
      </w:r>
      <w:r w:rsidR="004E60A9">
        <w:rPr>
          <w:rFonts w:ascii="Times New Roman" w:hAnsi="Times New Roman"/>
          <w:b/>
          <w:sz w:val="24"/>
          <w:szCs w:val="24"/>
        </w:rPr>
        <w:t xml:space="preserve"> </w:t>
      </w:r>
    </w:p>
    <w:p w:rsidR="00201803" w:rsidRDefault="002B1416" w:rsidP="0020180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B1416">
        <w:rPr>
          <w:rFonts w:ascii="Times New Roman" w:hAnsi="Times New Roman"/>
          <w:sz w:val="24"/>
          <w:szCs w:val="24"/>
        </w:rPr>
        <w:t xml:space="preserve">Непосредственная оценка качества реализации модели проводится один раз в год на заседании Педагогического совета, предложения по коррекции и изменениям обсуждаются на рабочих совещаниях, обобщаются и обсуждаются на заседании августовского </w:t>
      </w:r>
      <w:r w:rsidR="00201803">
        <w:rPr>
          <w:rFonts w:ascii="Times New Roman" w:hAnsi="Times New Roman"/>
          <w:sz w:val="24"/>
          <w:szCs w:val="24"/>
        </w:rPr>
        <w:t xml:space="preserve">         </w:t>
      </w:r>
      <w:r w:rsidRPr="002B1416">
        <w:rPr>
          <w:rFonts w:ascii="Times New Roman" w:hAnsi="Times New Roman"/>
          <w:sz w:val="24"/>
          <w:szCs w:val="24"/>
        </w:rPr>
        <w:t xml:space="preserve">Педагогического совета и утверждаются Педагогическим советом. </w:t>
      </w:r>
      <w:r w:rsidR="00201803">
        <w:rPr>
          <w:rFonts w:ascii="Times New Roman" w:hAnsi="Times New Roman"/>
          <w:sz w:val="24"/>
          <w:szCs w:val="24"/>
        </w:rPr>
        <w:t>Обобщение опыта педагогического коллектива на конференциях и мероприятиях разного уровня.</w:t>
      </w:r>
    </w:p>
    <w:p w:rsidR="008A543D" w:rsidRDefault="00201803" w:rsidP="002B1416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B1416" w:rsidRPr="002B1416">
        <w:rPr>
          <w:rFonts w:ascii="Times New Roman" w:hAnsi="Times New Roman"/>
          <w:sz w:val="24"/>
          <w:szCs w:val="24"/>
        </w:rPr>
        <w:t xml:space="preserve">Итоги представляются </w:t>
      </w:r>
      <w:r w:rsidR="002B1416">
        <w:rPr>
          <w:rFonts w:ascii="Times New Roman" w:hAnsi="Times New Roman"/>
          <w:sz w:val="24"/>
          <w:szCs w:val="24"/>
        </w:rPr>
        <w:t xml:space="preserve">директором </w:t>
      </w:r>
      <w:r w:rsidR="002B1416" w:rsidRPr="002B1416">
        <w:rPr>
          <w:rFonts w:ascii="Times New Roman" w:hAnsi="Times New Roman"/>
          <w:sz w:val="24"/>
          <w:szCs w:val="24"/>
        </w:rPr>
        <w:t xml:space="preserve"> школы</w:t>
      </w:r>
      <w:r w:rsidR="002B1416">
        <w:rPr>
          <w:rFonts w:ascii="Times New Roman" w:hAnsi="Times New Roman"/>
          <w:sz w:val="24"/>
          <w:szCs w:val="24"/>
        </w:rPr>
        <w:t xml:space="preserve"> на итоговом родительском собрании, </w:t>
      </w:r>
      <w:r w:rsidR="002B1416" w:rsidRPr="002B1416">
        <w:rPr>
          <w:rFonts w:ascii="Times New Roman" w:hAnsi="Times New Roman"/>
          <w:sz w:val="24"/>
          <w:szCs w:val="24"/>
        </w:rPr>
        <w:t xml:space="preserve">  </w:t>
      </w:r>
      <w:r w:rsidR="002B1416">
        <w:rPr>
          <w:rFonts w:ascii="Times New Roman" w:hAnsi="Times New Roman"/>
          <w:sz w:val="24"/>
          <w:szCs w:val="24"/>
        </w:rPr>
        <w:t>в публичном докладе,</w:t>
      </w:r>
      <w:r w:rsidR="002B1416" w:rsidRPr="002B1416">
        <w:rPr>
          <w:rFonts w:ascii="Times New Roman" w:hAnsi="Times New Roman"/>
          <w:sz w:val="24"/>
          <w:szCs w:val="24"/>
        </w:rPr>
        <w:t xml:space="preserve"> публикуются </w:t>
      </w:r>
      <w:r w:rsidR="002B1416">
        <w:rPr>
          <w:rFonts w:ascii="Times New Roman" w:hAnsi="Times New Roman"/>
          <w:sz w:val="24"/>
          <w:szCs w:val="24"/>
        </w:rPr>
        <w:t xml:space="preserve">на государственном паблике в </w:t>
      </w:r>
      <w:r>
        <w:rPr>
          <w:rFonts w:ascii="Times New Roman" w:hAnsi="Times New Roman"/>
          <w:sz w:val="24"/>
          <w:szCs w:val="24"/>
        </w:rPr>
        <w:t xml:space="preserve">социальной сети </w:t>
      </w:r>
      <w:r w:rsidR="002B1416">
        <w:rPr>
          <w:rFonts w:ascii="Times New Roman" w:hAnsi="Times New Roman"/>
          <w:sz w:val="24"/>
          <w:szCs w:val="24"/>
        </w:rPr>
        <w:t xml:space="preserve">ВК и </w:t>
      </w:r>
      <w:r w:rsidR="002B1416" w:rsidRPr="002B1416">
        <w:rPr>
          <w:rFonts w:ascii="Times New Roman" w:hAnsi="Times New Roman"/>
          <w:sz w:val="24"/>
          <w:szCs w:val="24"/>
        </w:rPr>
        <w:t>на официальном сайте школы.</w:t>
      </w:r>
    </w:p>
    <w:p w:rsidR="00E16C55" w:rsidRDefault="00E16C55" w:rsidP="002B1416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страницы агробизнес</w:t>
      </w:r>
      <w:r w:rsidR="000A327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образование школы на школьном сайте</w:t>
      </w:r>
    </w:p>
    <w:p w:rsidR="008A543D" w:rsidRPr="00BA330E" w:rsidRDefault="0074619C" w:rsidP="00BA330E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82144" w:rsidRPr="00BA330E" w:rsidRDefault="008A543D" w:rsidP="00BA330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A543D">
        <w:rPr>
          <w:rFonts w:ascii="Times New Roman" w:hAnsi="Times New Roman"/>
          <w:b/>
          <w:sz w:val="24"/>
          <w:szCs w:val="24"/>
        </w:rPr>
        <w:t>Социальное партнерство</w:t>
      </w:r>
    </w:p>
    <w:p w:rsidR="00E82144" w:rsidRDefault="00DA43D3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147955</wp:posOffset>
                </wp:positionV>
                <wp:extent cx="1721485" cy="906145"/>
                <wp:effectExtent l="12700" t="14605" r="8890" b="12700"/>
                <wp:wrapNone/>
                <wp:docPr id="1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9061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8A543D">
                              <w:rPr>
                                <w:b/>
                              </w:rPr>
                              <w:t>Районная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50" style="position:absolute;left:0;text-align:left;margin-left:160.75pt;margin-top:11.65pt;width:135.55pt;height:7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" fillcolor="white [3201]" strokecolor="#f79646 [3209]" strokeweight="1pt">
                <v:stroke dashstyle="dash"/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8A543D">
                        <w:rPr>
                          <w:b/>
                        </w:rPr>
                        <w:t>Районная библиотека</w:t>
                      </w:r>
                    </w:p>
                  </w:txbxContent>
                </v:textbox>
              </v:oval>
            </w:pict>
          </mc:Fallback>
        </mc:AlternateContent>
      </w:r>
    </w:p>
    <w:p w:rsidR="00E82144" w:rsidRPr="00BC2496" w:rsidRDefault="00E82144" w:rsidP="0086109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24D24" w:rsidRPr="00C3463D" w:rsidRDefault="00DA43D3" w:rsidP="00C3463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651510</wp:posOffset>
                </wp:positionV>
                <wp:extent cx="1721485" cy="906145"/>
                <wp:effectExtent l="12700" t="13335" r="8890" b="13970"/>
                <wp:wrapNone/>
                <wp:docPr id="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9061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8A543D">
                              <w:rPr>
                                <w:b/>
                              </w:rPr>
                              <w:t>Боханский аграрный техникум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51" style="position:absolute;left:0;text-align:left;margin-left:-11.75pt;margin-top:51.3pt;width:135.55pt;height:7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" fillcolor="white [3201]" strokecolor="#f79646 [3209]" strokeweight="1pt">
                <v:stroke dashstyle="dash"/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8A543D">
                        <w:rPr>
                          <w:b/>
                        </w:rPr>
                        <w:t>Боханский аграрный техникум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703580</wp:posOffset>
                </wp:positionV>
                <wp:extent cx="1721485" cy="906145"/>
                <wp:effectExtent l="8255" t="8255" r="13335" b="9525"/>
                <wp:wrapNone/>
                <wp:docPr id="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9061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МБОУ «Бохански</w:t>
                            </w:r>
                            <w:r w:rsidRPr="008A543D">
                              <w:rPr>
                                <w:b/>
                              </w:rPr>
                              <w:t>й детский сад №2»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52" style="position:absolute;left:0;text-align:left;margin-left:317.15pt;margin-top:55.4pt;width:135.55pt;height:7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" fillcolor="white [3201]" strokecolor="#f79646 [3209]" strokeweight="1pt">
                <v:stroke dashstyle="dash"/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МБОУ «Бохански</w:t>
                      </w:r>
                      <w:r w:rsidRPr="008A543D">
                        <w:rPr>
                          <w:b/>
                        </w:rPr>
                        <w:t>й детский сад №2»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2441575</wp:posOffset>
                </wp:positionV>
                <wp:extent cx="1997710" cy="906145"/>
                <wp:effectExtent l="8255" t="12700" r="13335" b="14605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9061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543D">
                              <w:rPr>
                                <w:b/>
                                <w:sz w:val="18"/>
                                <w:szCs w:val="18"/>
                              </w:rPr>
                              <w:t>Боханский педагогический колледж им.Д.Банзарова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53" style="position:absolute;left:0;text-align:left;margin-left:317.15pt;margin-top:192.25pt;width:157.3pt;height:7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" fillcolor="white [3201]" strokecolor="#f79646 [3209]" strokeweight="1pt">
                <v:stroke dashstyle="dash"/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A543D">
                        <w:rPr>
                          <w:b/>
                          <w:sz w:val="18"/>
                          <w:szCs w:val="18"/>
                        </w:rPr>
                        <w:t>Боханский педагогический колледж им.Д.Банзарова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2441575</wp:posOffset>
                </wp:positionV>
                <wp:extent cx="1721485" cy="906145"/>
                <wp:effectExtent l="12700" t="12700" r="8890" b="14605"/>
                <wp:wrapNone/>
                <wp:docPr id="6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9061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8A543D">
                              <w:rPr>
                                <w:b/>
                              </w:rPr>
                              <w:t>МБУК Харатиргенский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54" style="position:absolute;left:0;text-align:left;margin-left:-11.75pt;margin-top:192.25pt;width:135.55pt;height:7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" fillcolor="white [3201]" strokecolor="#f79646 [3209]" strokeweight="1pt">
                <v:stroke dashstyle="dash"/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8A543D">
                        <w:rPr>
                          <w:b/>
                        </w:rPr>
                        <w:t>МБУК Харатиргенский СДК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3347720</wp:posOffset>
                </wp:positionV>
                <wp:extent cx="1721485" cy="906145"/>
                <wp:effectExtent l="12700" t="13970" r="8890" b="13335"/>
                <wp:wrapNone/>
                <wp:docPr id="5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9061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8A543D">
                              <w:rPr>
                                <w:b/>
                              </w:rPr>
                              <w:t>Боханский дом детского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55" style="position:absolute;left:0;text-align:left;margin-left:160.75pt;margin-top:263.6pt;width:135.55pt;height:7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" fillcolor="white [3201]" strokecolor="#f79646 [3209]" strokeweight="1pt">
                <v:stroke dashstyle="dash"/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8A543D">
                        <w:rPr>
                          <w:b/>
                        </w:rPr>
                        <w:t>Боханский дом детского творчества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2797175</wp:posOffset>
                </wp:positionV>
                <wp:extent cx="1177925" cy="406400"/>
                <wp:effectExtent l="21590" t="15875" r="19685" b="635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77925" cy="4064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180.95pt;margin-top:220.25pt;width:92.75pt;height:32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" path="m10800,l6480,6171r2160,l8640,12343r-4320,l4320,9257,,15429r4320,6171l4320,18514r12960,l17280,21600r4320,-6171l17280,9257r,3086l12960,12343r,-6172l15120,6171,10800,xe" strokecolor="#974706 [1609]">
                <v:stroke joinstyle="miter"/>
                <v:path o:connecttype="custom" o:connectlocs="588963,0;0,290294;588963,348337;1177925,290294" o:connectangles="270,180,90,0" textboxrect="2160,12343,19440,18514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885190</wp:posOffset>
                </wp:positionV>
                <wp:extent cx="1177925" cy="406400"/>
                <wp:effectExtent l="21590" t="18415" r="19685" b="13335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4064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180.95pt;margin-top:69.7pt;width:92.75pt;height:3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" path="m10800,l6480,6171r2160,l8640,12343r-4320,l4320,9257,,15429r4320,6171l4320,18514r12960,l17280,21600r4320,-6171l17280,9257r,3086l12960,12343r,-6172l15120,6171,10800,xe" strokecolor="#974706 [1609]">
                <v:stroke joinstyle="miter"/>
                <v:path o:connecttype="custom" o:connectlocs="588963,0;0,290294;588963,348337;1177925,290294" o:connectangles="270,180,90,0" textboxrect="2160,12343,19440,18514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1365250</wp:posOffset>
                </wp:positionV>
                <wp:extent cx="2751455" cy="1376045"/>
                <wp:effectExtent l="24130" t="22225" r="24765" b="20955"/>
                <wp:wrapNone/>
                <wp:docPr id="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137604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EA" w:rsidRPr="008A543D" w:rsidRDefault="00D43DEA" w:rsidP="008A5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543D">
                              <w:rPr>
                                <w:b/>
                                <w:sz w:val="36"/>
                                <w:szCs w:val="36"/>
                              </w:rPr>
                              <w:t>МБОУ Шунтинская НШ-Д/С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56" style="position:absolute;left:0;text-align:left;margin-left:115.15pt;margin-top:107.5pt;width:216.65pt;height:10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" fillcolor="white [3201]" strokecolor="#f79646 [3209]" strokeweight="2.5pt">
                <v:shadow color="#868686"/>
                <v:textbox>
                  <w:txbxContent>
                    <w:p w:rsidR="00D43DEA" w:rsidRPr="008A543D" w:rsidRDefault="00D43DEA" w:rsidP="008A543D">
                      <w:pPr>
                        <w:pStyle w:val="TableParagraph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A543D">
                        <w:rPr>
                          <w:b/>
                          <w:sz w:val="36"/>
                          <w:szCs w:val="36"/>
                        </w:rPr>
                        <w:t>МБОУ Шунтинская НШ-Д/С</w:t>
                      </w:r>
                    </w:p>
                  </w:txbxContent>
                </v:textbox>
              </v:oval>
            </w:pict>
          </mc:Fallback>
        </mc:AlternateContent>
      </w:r>
    </w:p>
    <w:sectPr w:rsidR="00924D24" w:rsidRPr="00C3463D" w:rsidSect="000A4833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Xinwei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0F0"/>
    <w:multiLevelType w:val="multilevel"/>
    <w:tmpl w:val="DDF8F1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AB09B2"/>
    <w:multiLevelType w:val="hybridMultilevel"/>
    <w:tmpl w:val="1A3E0BEE"/>
    <w:lvl w:ilvl="0" w:tplc="FDF425B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814BF2"/>
    <w:multiLevelType w:val="multilevel"/>
    <w:tmpl w:val="8FF0518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">
    <w:nsid w:val="1B3B5F50"/>
    <w:multiLevelType w:val="multilevel"/>
    <w:tmpl w:val="7E9C8F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E76BF9"/>
    <w:multiLevelType w:val="multilevel"/>
    <w:tmpl w:val="FC10B5A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5">
    <w:nsid w:val="2C863FB7"/>
    <w:multiLevelType w:val="hybridMultilevel"/>
    <w:tmpl w:val="0E5A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E4C5F"/>
    <w:multiLevelType w:val="multilevel"/>
    <w:tmpl w:val="3312B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30759B7"/>
    <w:multiLevelType w:val="hybridMultilevel"/>
    <w:tmpl w:val="1B803E0C"/>
    <w:lvl w:ilvl="0" w:tplc="ABE4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89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C7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8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C8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0F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41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6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A168B0"/>
    <w:multiLevelType w:val="multilevel"/>
    <w:tmpl w:val="EB70B4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99075CE"/>
    <w:multiLevelType w:val="hybridMultilevel"/>
    <w:tmpl w:val="E7E849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7ACA"/>
    <w:multiLevelType w:val="multilevel"/>
    <w:tmpl w:val="CEF2A47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1">
    <w:nsid w:val="45AC0895"/>
    <w:multiLevelType w:val="hybridMultilevel"/>
    <w:tmpl w:val="B46E7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81CD6"/>
    <w:multiLevelType w:val="multilevel"/>
    <w:tmpl w:val="06401E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5224BD2"/>
    <w:multiLevelType w:val="hybridMultilevel"/>
    <w:tmpl w:val="C250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86056"/>
    <w:multiLevelType w:val="hybridMultilevel"/>
    <w:tmpl w:val="142A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94BEB"/>
    <w:multiLevelType w:val="multilevel"/>
    <w:tmpl w:val="923EB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8706733"/>
    <w:multiLevelType w:val="multilevel"/>
    <w:tmpl w:val="C27246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9436B20"/>
    <w:multiLevelType w:val="multilevel"/>
    <w:tmpl w:val="07D84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6AA46CAC"/>
    <w:multiLevelType w:val="hybridMultilevel"/>
    <w:tmpl w:val="9E34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035E1"/>
    <w:multiLevelType w:val="multilevel"/>
    <w:tmpl w:val="636A4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DD3075A"/>
    <w:multiLevelType w:val="multilevel"/>
    <w:tmpl w:val="E08E5D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1576BBA"/>
    <w:multiLevelType w:val="multilevel"/>
    <w:tmpl w:val="3708BA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A35120"/>
    <w:multiLevelType w:val="multilevel"/>
    <w:tmpl w:val="03424E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B3022FE"/>
    <w:multiLevelType w:val="hybridMultilevel"/>
    <w:tmpl w:val="69600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21"/>
  </w:num>
  <w:num w:numId="5">
    <w:abstractNumId w:val="22"/>
  </w:num>
  <w:num w:numId="6">
    <w:abstractNumId w:val="12"/>
  </w:num>
  <w:num w:numId="7">
    <w:abstractNumId w:val="3"/>
  </w:num>
  <w:num w:numId="8">
    <w:abstractNumId w:val="19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17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9E"/>
    <w:rsid w:val="00055BE9"/>
    <w:rsid w:val="00073283"/>
    <w:rsid w:val="000A3270"/>
    <w:rsid w:val="000A4833"/>
    <w:rsid w:val="0013740C"/>
    <w:rsid w:val="00145618"/>
    <w:rsid w:val="001B7141"/>
    <w:rsid w:val="001C780B"/>
    <w:rsid w:val="00201803"/>
    <w:rsid w:val="002A6239"/>
    <w:rsid w:val="002B1416"/>
    <w:rsid w:val="00313771"/>
    <w:rsid w:val="00324924"/>
    <w:rsid w:val="0033153E"/>
    <w:rsid w:val="00352373"/>
    <w:rsid w:val="0038182A"/>
    <w:rsid w:val="003B4F19"/>
    <w:rsid w:val="003B6713"/>
    <w:rsid w:val="003E491E"/>
    <w:rsid w:val="003E72DB"/>
    <w:rsid w:val="00445D21"/>
    <w:rsid w:val="004504A6"/>
    <w:rsid w:val="00481127"/>
    <w:rsid w:val="004C00E4"/>
    <w:rsid w:val="004E60A9"/>
    <w:rsid w:val="00535F41"/>
    <w:rsid w:val="0055373A"/>
    <w:rsid w:val="00557E35"/>
    <w:rsid w:val="00570BC5"/>
    <w:rsid w:val="005964E0"/>
    <w:rsid w:val="005D7A99"/>
    <w:rsid w:val="005F1C96"/>
    <w:rsid w:val="00624D76"/>
    <w:rsid w:val="00640EE4"/>
    <w:rsid w:val="006542C5"/>
    <w:rsid w:val="00674232"/>
    <w:rsid w:val="006B378D"/>
    <w:rsid w:val="0070737A"/>
    <w:rsid w:val="00707A0F"/>
    <w:rsid w:val="0074619C"/>
    <w:rsid w:val="00777268"/>
    <w:rsid w:val="00781C69"/>
    <w:rsid w:val="007D5F43"/>
    <w:rsid w:val="00802DD6"/>
    <w:rsid w:val="00805E18"/>
    <w:rsid w:val="0086109F"/>
    <w:rsid w:val="00864664"/>
    <w:rsid w:val="00881395"/>
    <w:rsid w:val="008A543D"/>
    <w:rsid w:val="008A58EE"/>
    <w:rsid w:val="00924D24"/>
    <w:rsid w:val="00995F53"/>
    <w:rsid w:val="009C1AA7"/>
    <w:rsid w:val="009F54BF"/>
    <w:rsid w:val="00A55A89"/>
    <w:rsid w:val="00A73016"/>
    <w:rsid w:val="00A852FB"/>
    <w:rsid w:val="00AD03B3"/>
    <w:rsid w:val="00AD04F7"/>
    <w:rsid w:val="00B6488F"/>
    <w:rsid w:val="00BA330E"/>
    <w:rsid w:val="00BC2496"/>
    <w:rsid w:val="00C3463D"/>
    <w:rsid w:val="00C63C9E"/>
    <w:rsid w:val="00CC020D"/>
    <w:rsid w:val="00CC4078"/>
    <w:rsid w:val="00D07EDB"/>
    <w:rsid w:val="00D43DEA"/>
    <w:rsid w:val="00D640EF"/>
    <w:rsid w:val="00D77A09"/>
    <w:rsid w:val="00DA43D3"/>
    <w:rsid w:val="00DD0397"/>
    <w:rsid w:val="00DF6638"/>
    <w:rsid w:val="00E16C55"/>
    <w:rsid w:val="00E747DD"/>
    <w:rsid w:val="00E80262"/>
    <w:rsid w:val="00E82144"/>
    <w:rsid w:val="00E83593"/>
    <w:rsid w:val="00E95D57"/>
    <w:rsid w:val="00EC7C19"/>
    <w:rsid w:val="00F35EF3"/>
    <w:rsid w:val="00F82906"/>
    <w:rsid w:val="00FC53F5"/>
    <w:rsid w:val="00FC60FF"/>
    <w:rsid w:val="00FD741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3C9E"/>
  </w:style>
  <w:style w:type="paragraph" w:styleId="10">
    <w:name w:val="heading 1"/>
    <w:next w:val="a"/>
    <w:link w:val="11"/>
    <w:uiPriority w:val="9"/>
    <w:qFormat/>
    <w:rsid w:val="00C63C9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C63C9E"/>
    <w:pPr>
      <w:widowControl w:val="0"/>
      <w:spacing w:after="0" w:line="240" w:lineRule="auto"/>
      <w:ind w:left="681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rsid w:val="00C63C9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63C9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3C9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C9E"/>
  </w:style>
  <w:style w:type="paragraph" w:styleId="21">
    <w:name w:val="toc 2"/>
    <w:next w:val="a"/>
    <w:link w:val="22"/>
    <w:uiPriority w:val="39"/>
    <w:rsid w:val="00C63C9E"/>
    <w:pPr>
      <w:ind w:left="200"/>
    </w:pPr>
  </w:style>
  <w:style w:type="character" w:customStyle="1" w:styleId="22">
    <w:name w:val="Оглавление 2 Знак"/>
    <w:link w:val="21"/>
    <w:rsid w:val="00C63C9E"/>
  </w:style>
  <w:style w:type="paragraph" w:styleId="41">
    <w:name w:val="toc 4"/>
    <w:next w:val="a"/>
    <w:link w:val="42"/>
    <w:uiPriority w:val="39"/>
    <w:rsid w:val="00C63C9E"/>
    <w:pPr>
      <w:ind w:left="600"/>
    </w:pPr>
  </w:style>
  <w:style w:type="character" w:customStyle="1" w:styleId="42">
    <w:name w:val="Оглавление 4 Знак"/>
    <w:link w:val="41"/>
    <w:rsid w:val="00C63C9E"/>
  </w:style>
  <w:style w:type="paragraph" w:styleId="6">
    <w:name w:val="toc 6"/>
    <w:next w:val="a"/>
    <w:link w:val="60"/>
    <w:uiPriority w:val="39"/>
    <w:rsid w:val="00C63C9E"/>
    <w:pPr>
      <w:ind w:left="1000"/>
    </w:pPr>
  </w:style>
  <w:style w:type="character" w:customStyle="1" w:styleId="60">
    <w:name w:val="Оглавление 6 Знак"/>
    <w:link w:val="6"/>
    <w:rsid w:val="00C63C9E"/>
  </w:style>
  <w:style w:type="paragraph" w:styleId="7">
    <w:name w:val="toc 7"/>
    <w:next w:val="a"/>
    <w:link w:val="70"/>
    <w:uiPriority w:val="39"/>
    <w:rsid w:val="00C63C9E"/>
    <w:pPr>
      <w:ind w:left="1200"/>
    </w:pPr>
  </w:style>
  <w:style w:type="character" w:customStyle="1" w:styleId="70">
    <w:name w:val="Оглавление 7 Знак"/>
    <w:link w:val="7"/>
    <w:rsid w:val="00C63C9E"/>
  </w:style>
  <w:style w:type="paragraph" w:customStyle="1" w:styleId="23">
    <w:name w:val="Основной текст (2)"/>
    <w:basedOn w:val="a"/>
    <w:link w:val="210"/>
    <w:rsid w:val="00C63C9E"/>
    <w:pPr>
      <w:widowControl w:val="0"/>
      <w:spacing w:after="240" w:line="269" w:lineRule="exact"/>
      <w:ind w:firstLine="380"/>
    </w:pPr>
    <w:rPr>
      <w:b/>
      <w:spacing w:val="5"/>
      <w:sz w:val="21"/>
    </w:rPr>
  </w:style>
  <w:style w:type="character" w:customStyle="1" w:styleId="210">
    <w:name w:val="Основной текст (2)1"/>
    <w:basedOn w:val="1"/>
    <w:link w:val="23"/>
    <w:rsid w:val="00C63C9E"/>
    <w:rPr>
      <w:b/>
      <w:spacing w:val="5"/>
      <w:sz w:val="21"/>
    </w:rPr>
  </w:style>
  <w:style w:type="character" w:customStyle="1" w:styleId="30">
    <w:name w:val="Заголовок 3 Знак"/>
    <w:link w:val="3"/>
    <w:rsid w:val="00C63C9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63C9E"/>
    <w:pPr>
      <w:ind w:left="400"/>
    </w:pPr>
  </w:style>
  <w:style w:type="character" w:customStyle="1" w:styleId="32">
    <w:name w:val="Оглавление 3 Знак"/>
    <w:link w:val="31"/>
    <w:rsid w:val="00C63C9E"/>
  </w:style>
  <w:style w:type="paragraph" w:customStyle="1" w:styleId="211">
    <w:name w:val="Основной текст 21"/>
    <w:basedOn w:val="a"/>
    <w:link w:val="2110"/>
    <w:rsid w:val="00C63C9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0">
    <w:name w:val="Основной текст 211"/>
    <w:basedOn w:val="1"/>
    <w:link w:val="211"/>
    <w:rsid w:val="00C63C9E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C63C9E"/>
  </w:style>
  <w:style w:type="character" w:customStyle="1" w:styleId="50">
    <w:name w:val="Заголовок 5 Знак"/>
    <w:link w:val="5"/>
    <w:rsid w:val="00C63C9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63C9E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C63C9E"/>
    <w:rPr>
      <w:color w:val="0000FF"/>
      <w:u w:val="single"/>
    </w:rPr>
  </w:style>
  <w:style w:type="character" w:styleId="a3">
    <w:name w:val="Hyperlink"/>
    <w:basedOn w:val="a0"/>
    <w:link w:val="13"/>
    <w:rsid w:val="00C63C9E"/>
    <w:rPr>
      <w:color w:val="0000FF"/>
      <w:u w:val="single"/>
    </w:rPr>
  </w:style>
  <w:style w:type="paragraph" w:customStyle="1" w:styleId="Footnote">
    <w:name w:val="Footnote"/>
    <w:link w:val="Footnote1"/>
    <w:rsid w:val="00C63C9E"/>
    <w:rPr>
      <w:rFonts w:ascii="XO Thames" w:hAnsi="XO Thames"/>
    </w:rPr>
  </w:style>
  <w:style w:type="character" w:customStyle="1" w:styleId="Footnote1">
    <w:name w:val="Footnote1"/>
    <w:link w:val="Footnote"/>
    <w:rsid w:val="00C63C9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3C9E"/>
    <w:rPr>
      <w:rFonts w:ascii="XO Thames" w:hAnsi="XO Thames"/>
      <w:b/>
    </w:rPr>
  </w:style>
  <w:style w:type="character" w:customStyle="1" w:styleId="15">
    <w:name w:val="Оглавление 1 Знак"/>
    <w:link w:val="14"/>
    <w:rsid w:val="00C63C9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63C9E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63C9E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C63C9E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sid w:val="00C63C9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C63C9E"/>
    <w:pPr>
      <w:ind w:left="1600"/>
    </w:pPr>
  </w:style>
  <w:style w:type="character" w:customStyle="1" w:styleId="90">
    <w:name w:val="Оглавление 9 Знак"/>
    <w:link w:val="9"/>
    <w:rsid w:val="00C63C9E"/>
  </w:style>
  <w:style w:type="paragraph" w:styleId="a6">
    <w:name w:val="Normal (Web)"/>
    <w:basedOn w:val="a"/>
    <w:link w:val="a7"/>
    <w:uiPriority w:val="99"/>
    <w:rsid w:val="00C63C9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C63C9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63C9E"/>
    <w:pPr>
      <w:ind w:left="1400"/>
    </w:pPr>
  </w:style>
  <w:style w:type="character" w:customStyle="1" w:styleId="80">
    <w:name w:val="Оглавление 8 Знак"/>
    <w:link w:val="8"/>
    <w:rsid w:val="00C63C9E"/>
  </w:style>
  <w:style w:type="paragraph" w:customStyle="1" w:styleId="212">
    <w:name w:val="Основной текст с отступом 21"/>
    <w:basedOn w:val="a"/>
    <w:link w:val="2111"/>
    <w:rsid w:val="00C63C9E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11">
    <w:name w:val="Основной текст с отступом 211"/>
    <w:basedOn w:val="1"/>
    <w:link w:val="212"/>
    <w:rsid w:val="00C63C9E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C63C9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1"/>
    <w:link w:val="a8"/>
    <w:rsid w:val="00C63C9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63C9E"/>
    <w:pPr>
      <w:ind w:left="800"/>
    </w:pPr>
  </w:style>
  <w:style w:type="character" w:customStyle="1" w:styleId="52">
    <w:name w:val="Оглавление 5 Знак"/>
    <w:link w:val="51"/>
    <w:rsid w:val="00C63C9E"/>
  </w:style>
  <w:style w:type="paragraph" w:styleId="aa">
    <w:name w:val="Subtitle"/>
    <w:next w:val="a"/>
    <w:link w:val="ab"/>
    <w:uiPriority w:val="11"/>
    <w:qFormat/>
    <w:rsid w:val="00C63C9E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C63C9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C63C9E"/>
    <w:pPr>
      <w:ind w:left="1800"/>
    </w:pPr>
  </w:style>
  <w:style w:type="character" w:customStyle="1" w:styleId="toc101">
    <w:name w:val="toc 101"/>
    <w:link w:val="toc10"/>
    <w:rsid w:val="00C63C9E"/>
  </w:style>
  <w:style w:type="paragraph" w:styleId="ac">
    <w:name w:val="Title"/>
    <w:next w:val="a"/>
    <w:link w:val="ad"/>
    <w:uiPriority w:val="10"/>
    <w:qFormat/>
    <w:rsid w:val="00C63C9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63C9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3C9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C63C9E"/>
    <w:rPr>
      <w:rFonts w:ascii="Times New Roman" w:hAnsi="Times New Roman"/>
      <w:b/>
      <w:sz w:val="24"/>
    </w:rPr>
  </w:style>
  <w:style w:type="paragraph" w:styleId="ae">
    <w:name w:val="No Spacing"/>
    <w:link w:val="af"/>
    <w:uiPriority w:val="1"/>
    <w:qFormat/>
    <w:rsid w:val="00C63C9E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C63C9E"/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707A0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table" w:styleId="af0">
    <w:name w:val="Table Grid"/>
    <w:basedOn w:val="a1"/>
    <w:uiPriority w:val="59"/>
    <w:rsid w:val="009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8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14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E802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3C9E"/>
  </w:style>
  <w:style w:type="paragraph" w:styleId="10">
    <w:name w:val="heading 1"/>
    <w:next w:val="a"/>
    <w:link w:val="11"/>
    <w:uiPriority w:val="9"/>
    <w:qFormat/>
    <w:rsid w:val="00C63C9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C63C9E"/>
    <w:pPr>
      <w:widowControl w:val="0"/>
      <w:spacing w:after="0" w:line="240" w:lineRule="auto"/>
      <w:ind w:left="681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rsid w:val="00C63C9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63C9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3C9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C9E"/>
  </w:style>
  <w:style w:type="paragraph" w:styleId="21">
    <w:name w:val="toc 2"/>
    <w:next w:val="a"/>
    <w:link w:val="22"/>
    <w:uiPriority w:val="39"/>
    <w:rsid w:val="00C63C9E"/>
    <w:pPr>
      <w:ind w:left="200"/>
    </w:pPr>
  </w:style>
  <w:style w:type="character" w:customStyle="1" w:styleId="22">
    <w:name w:val="Оглавление 2 Знак"/>
    <w:link w:val="21"/>
    <w:rsid w:val="00C63C9E"/>
  </w:style>
  <w:style w:type="paragraph" w:styleId="41">
    <w:name w:val="toc 4"/>
    <w:next w:val="a"/>
    <w:link w:val="42"/>
    <w:uiPriority w:val="39"/>
    <w:rsid w:val="00C63C9E"/>
    <w:pPr>
      <w:ind w:left="600"/>
    </w:pPr>
  </w:style>
  <w:style w:type="character" w:customStyle="1" w:styleId="42">
    <w:name w:val="Оглавление 4 Знак"/>
    <w:link w:val="41"/>
    <w:rsid w:val="00C63C9E"/>
  </w:style>
  <w:style w:type="paragraph" w:styleId="6">
    <w:name w:val="toc 6"/>
    <w:next w:val="a"/>
    <w:link w:val="60"/>
    <w:uiPriority w:val="39"/>
    <w:rsid w:val="00C63C9E"/>
    <w:pPr>
      <w:ind w:left="1000"/>
    </w:pPr>
  </w:style>
  <w:style w:type="character" w:customStyle="1" w:styleId="60">
    <w:name w:val="Оглавление 6 Знак"/>
    <w:link w:val="6"/>
    <w:rsid w:val="00C63C9E"/>
  </w:style>
  <w:style w:type="paragraph" w:styleId="7">
    <w:name w:val="toc 7"/>
    <w:next w:val="a"/>
    <w:link w:val="70"/>
    <w:uiPriority w:val="39"/>
    <w:rsid w:val="00C63C9E"/>
    <w:pPr>
      <w:ind w:left="1200"/>
    </w:pPr>
  </w:style>
  <w:style w:type="character" w:customStyle="1" w:styleId="70">
    <w:name w:val="Оглавление 7 Знак"/>
    <w:link w:val="7"/>
    <w:rsid w:val="00C63C9E"/>
  </w:style>
  <w:style w:type="paragraph" w:customStyle="1" w:styleId="23">
    <w:name w:val="Основной текст (2)"/>
    <w:basedOn w:val="a"/>
    <w:link w:val="210"/>
    <w:rsid w:val="00C63C9E"/>
    <w:pPr>
      <w:widowControl w:val="0"/>
      <w:spacing w:after="240" w:line="269" w:lineRule="exact"/>
      <w:ind w:firstLine="380"/>
    </w:pPr>
    <w:rPr>
      <w:b/>
      <w:spacing w:val="5"/>
      <w:sz w:val="21"/>
    </w:rPr>
  </w:style>
  <w:style w:type="character" w:customStyle="1" w:styleId="210">
    <w:name w:val="Основной текст (2)1"/>
    <w:basedOn w:val="1"/>
    <w:link w:val="23"/>
    <w:rsid w:val="00C63C9E"/>
    <w:rPr>
      <w:b/>
      <w:spacing w:val="5"/>
      <w:sz w:val="21"/>
    </w:rPr>
  </w:style>
  <w:style w:type="character" w:customStyle="1" w:styleId="30">
    <w:name w:val="Заголовок 3 Знак"/>
    <w:link w:val="3"/>
    <w:rsid w:val="00C63C9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63C9E"/>
    <w:pPr>
      <w:ind w:left="400"/>
    </w:pPr>
  </w:style>
  <w:style w:type="character" w:customStyle="1" w:styleId="32">
    <w:name w:val="Оглавление 3 Знак"/>
    <w:link w:val="31"/>
    <w:rsid w:val="00C63C9E"/>
  </w:style>
  <w:style w:type="paragraph" w:customStyle="1" w:styleId="211">
    <w:name w:val="Основной текст 21"/>
    <w:basedOn w:val="a"/>
    <w:link w:val="2110"/>
    <w:rsid w:val="00C63C9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0">
    <w:name w:val="Основной текст 211"/>
    <w:basedOn w:val="1"/>
    <w:link w:val="211"/>
    <w:rsid w:val="00C63C9E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C63C9E"/>
  </w:style>
  <w:style w:type="character" w:customStyle="1" w:styleId="50">
    <w:name w:val="Заголовок 5 Знак"/>
    <w:link w:val="5"/>
    <w:rsid w:val="00C63C9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63C9E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C63C9E"/>
    <w:rPr>
      <w:color w:val="0000FF"/>
      <w:u w:val="single"/>
    </w:rPr>
  </w:style>
  <w:style w:type="character" w:styleId="a3">
    <w:name w:val="Hyperlink"/>
    <w:basedOn w:val="a0"/>
    <w:link w:val="13"/>
    <w:rsid w:val="00C63C9E"/>
    <w:rPr>
      <w:color w:val="0000FF"/>
      <w:u w:val="single"/>
    </w:rPr>
  </w:style>
  <w:style w:type="paragraph" w:customStyle="1" w:styleId="Footnote">
    <w:name w:val="Footnote"/>
    <w:link w:val="Footnote1"/>
    <w:rsid w:val="00C63C9E"/>
    <w:rPr>
      <w:rFonts w:ascii="XO Thames" w:hAnsi="XO Thames"/>
    </w:rPr>
  </w:style>
  <w:style w:type="character" w:customStyle="1" w:styleId="Footnote1">
    <w:name w:val="Footnote1"/>
    <w:link w:val="Footnote"/>
    <w:rsid w:val="00C63C9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63C9E"/>
    <w:rPr>
      <w:rFonts w:ascii="XO Thames" w:hAnsi="XO Thames"/>
      <w:b/>
    </w:rPr>
  </w:style>
  <w:style w:type="character" w:customStyle="1" w:styleId="15">
    <w:name w:val="Оглавление 1 Знак"/>
    <w:link w:val="14"/>
    <w:rsid w:val="00C63C9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63C9E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63C9E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C63C9E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sid w:val="00C63C9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C63C9E"/>
    <w:pPr>
      <w:ind w:left="1600"/>
    </w:pPr>
  </w:style>
  <w:style w:type="character" w:customStyle="1" w:styleId="90">
    <w:name w:val="Оглавление 9 Знак"/>
    <w:link w:val="9"/>
    <w:rsid w:val="00C63C9E"/>
  </w:style>
  <w:style w:type="paragraph" w:styleId="a6">
    <w:name w:val="Normal (Web)"/>
    <w:basedOn w:val="a"/>
    <w:link w:val="a7"/>
    <w:uiPriority w:val="99"/>
    <w:rsid w:val="00C63C9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C63C9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63C9E"/>
    <w:pPr>
      <w:ind w:left="1400"/>
    </w:pPr>
  </w:style>
  <w:style w:type="character" w:customStyle="1" w:styleId="80">
    <w:name w:val="Оглавление 8 Знак"/>
    <w:link w:val="8"/>
    <w:rsid w:val="00C63C9E"/>
  </w:style>
  <w:style w:type="paragraph" w:customStyle="1" w:styleId="212">
    <w:name w:val="Основной текст с отступом 21"/>
    <w:basedOn w:val="a"/>
    <w:link w:val="2111"/>
    <w:rsid w:val="00C63C9E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11">
    <w:name w:val="Основной текст с отступом 211"/>
    <w:basedOn w:val="1"/>
    <w:link w:val="212"/>
    <w:rsid w:val="00C63C9E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C63C9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1"/>
    <w:link w:val="a8"/>
    <w:rsid w:val="00C63C9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63C9E"/>
    <w:pPr>
      <w:ind w:left="800"/>
    </w:pPr>
  </w:style>
  <w:style w:type="character" w:customStyle="1" w:styleId="52">
    <w:name w:val="Оглавление 5 Знак"/>
    <w:link w:val="51"/>
    <w:rsid w:val="00C63C9E"/>
  </w:style>
  <w:style w:type="paragraph" w:styleId="aa">
    <w:name w:val="Subtitle"/>
    <w:next w:val="a"/>
    <w:link w:val="ab"/>
    <w:uiPriority w:val="11"/>
    <w:qFormat/>
    <w:rsid w:val="00C63C9E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C63C9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C63C9E"/>
    <w:pPr>
      <w:ind w:left="1800"/>
    </w:pPr>
  </w:style>
  <w:style w:type="character" w:customStyle="1" w:styleId="toc101">
    <w:name w:val="toc 101"/>
    <w:link w:val="toc10"/>
    <w:rsid w:val="00C63C9E"/>
  </w:style>
  <w:style w:type="paragraph" w:styleId="ac">
    <w:name w:val="Title"/>
    <w:next w:val="a"/>
    <w:link w:val="ad"/>
    <w:uiPriority w:val="10"/>
    <w:qFormat/>
    <w:rsid w:val="00C63C9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63C9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3C9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C63C9E"/>
    <w:rPr>
      <w:rFonts w:ascii="Times New Roman" w:hAnsi="Times New Roman"/>
      <w:b/>
      <w:sz w:val="24"/>
    </w:rPr>
  </w:style>
  <w:style w:type="paragraph" w:styleId="ae">
    <w:name w:val="No Spacing"/>
    <w:link w:val="af"/>
    <w:uiPriority w:val="1"/>
    <w:qFormat/>
    <w:rsid w:val="00C63C9E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C63C9E"/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707A0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table" w:styleId="af0">
    <w:name w:val="Table Grid"/>
    <w:basedOn w:val="a1"/>
    <w:uiPriority w:val="59"/>
    <w:rsid w:val="009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8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14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E802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035621541621598"/>
          <c:y val="0"/>
        </c:manualLayout>
      </c:layout>
      <c:overlay val="0"/>
      <c:txPr>
        <a:bodyPr/>
        <a:lstStyle/>
        <a:p>
          <a:pPr>
            <a:defRPr sz="800">
              <a:solidFill>
                <a:schemeClr val="accent2"/>
              </a:solidFill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7162367751750721"/>
                  <c:y val="-6.6874930840108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Среднее</c:v>
                </c:pt>
                <c:pt idx="2">
                  <c:v>Высшее профессиональное</c:v>
                </c:pt>
                <c:pt idx="3">
                  <c:v>Высшее 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58628677820892"/>
          <c:y val="0.20385699950004865"/>
          <c:w val="0.34975017670190295"/>
          <c:h val="0.6234904217090077"/>
        </c:manualLayout>
      </c:layout>
      <c:overlay val="0"/>
      <c:txPr>
        <a:bodyPr/>
        <a:lstStyle/>
        <a:p>
          <a:pPr>
            <a:defRPr sz="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solidFill>
          <a:schemeClr val="bg1"/>
        </a:solidFill>
      </c:spPr>
      <c:txPr>
        <a:bodyPr/>
        <a:lstStyle/>
        <a:p>
          <a:pPr>
            <a:defRPr sz="800">
              <a:solidFill>
                <a:schemeClr val="accent2"/>
              </a:solidFill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кв кат</c:v>
                </c:pt>
                <c:pt idx="1">
                  <c:v>1 кв кат</c:v>
                </c:pt>
                <c:pt idx="2">
                  <c:v>без кат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735556992947154"/>
          <c:y val="0.20188074146981627"/>
          <c:w val="0.41030065193858944"/>
          <c:h val="0.7917076771653546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800">
              <a:solidFill>
                <a:schemeClr val="accent2"/>
              </a:solidFill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30</c:v>
                </c:pt>
                <c:pt idx="1">
                  <c:v>от 30 до 40 лет</c:v>
                </c:pt>
                <c:pt idx="2">
                  <c:v>от 40 до 50 лет</c:v>
                </c:pt>
                <c:pt idx="3">
                  <c:v>50 лет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10603605073391"/>
          <c:y val="0.10101453922185673"/>
          <c:w val="0.3113375961721398"/>
          <c:h val="0.7960022747634523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solidFill>
                  <a:schemeClr val="accent2"/>
                </a:solidFill>
              </a:defRPr>
            </a:pPr>
            <a:r>
              <a:rPr lang="ru-RU" sz="800">
                <a:solidFill>
                  <a:schemeClr val="accent2"/>
                </a:solidFill>
              </a:rPr>
              <a:t>Педагогический</a:t>
            </a:r>
            <a:r>
              <a:rPr lang="ru-RU" sz="800" baseline="0">
                <a:solidFill>
                  <a:schemeClr val="accent2"/>
                </a:solidFill>
              </a:rPr>
              <a:t> с</a:t>
            </a:r>
            <a:r>
              <a:rPr lang="ru-RU" sz="800">
                <a:solidFill>
                  <a:schemeClr val="accent2"/>
                </a:solidFill>
              </a:rPr>
              <a:t>таж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0-5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20 лет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78824022359261"/>
          <c:y val="0.20950321043792217"/>
          <c:w val="0.29133949305795787"/>
          <c:h val="0.7323296314111569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2D90-D232-4597-92EE-B15DFC56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Балханова</dc:creator>
  <cp:lastModifiedBy>инф8</cp:lastModifiedBy>
  <cp:revision>2</cp:revision>
  <dcterms:created xsi:type="dcterms:W3CDTF">2024-08-28T09:58:00Z</dcterms:created>
  <dcterms:modified xsi:type="dcterms:W3CDTF">2024-08-28T09:58:00Z</dcterms:modified>
</cp:coreProperties>
</file>